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6" w:rsidRDefault="00D92E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2E76" w:rsidRDefault="00D92E76">
      <w:pPr>
        <w:pStyle w:val="ConsPlusNormal"/>
        <w:jc w:val="both"/>
        <w:outlineLvl w:val="0"/>
      </w:pPr>
    </w:p>
    <w:p w:rsidR="00D92E76" w:rsidRDefault="00D92E76">
      <w:pPr>
        <w:pStyle w:val="ConsPlusNormal"/>
        <w:outlineLvl w:val="0"/>
      </w:pPr>
      <w:r>
        <w:t>Зарегистрировано в Минюсте России 8 августа 2013 г. N 29322</w:t>
      </w:r>
    </w:p>
    <w:p w:rsidR="00D92E76" w:rsidRDefault="00D92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E76" w:rsidRDefault="00D92E76">
      <w:pPr>
        <w:pStyle w:val="ConsPlusNormal"/>
        <w:jc w:val="center"/>
      </w:pPr>
    </w:p>
    <w:p w:rsidR="00D92E76" w:rsidRDefault="00D92E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2E76" w:rsidRDefault="00D92E76">
      <w:pPr>
        <w:pStyle w:val="ConsPlusTitle"/>
        <w:jc w:val="center"/>
      </w:pPr>
    </w:p>
    <w:p w:rsidR="00D92E76" w:rsidRDefault="00D92E76">
      <w:pPr>
        <w:pStyle w:val="ConsPlusTitle"/>
        <w:jc w:val="center"/>
      </w:pPr>
      <w:r>
        <w:t>ПРИКАЗ</w:t>
      </w:r>
    </w:p>
    <w:p w:rsidR="00D92E76" w:rsidRDefault="00D92E76">
      <w:pPr>
        <w:pStyle w:val="ConsPlusTitle"/>
        <w:jc w:val="center"/>
      </w:pPr>
      <w:r>
        <w:t>от 2 июля 2013 г. N 513</w:t>
      </w:r>
    </w:p>
    <w:p w:rsidR="00D92E76" w:rsidRDefault="00D92E76">
      <w:pPr>
        <w:pStyle w:val="ConsPlusTitle"/>
        <w:jc w:val="center"/>
      </w:pPr>
    </w:p>
    <w:p w:rsidR="00D92E76" w:rsidRDefault="00D92E76">
      <w:pPr>
        <w:pStyle w:val="ConsPlusTitle"/>
        <w:jc w:val="center"/>
      </w:pPr>
      <w:r>
        <w:t>ОБ УТВЕРЖДЕНИИ ПЕРЕЧНЯ</w:t>
      </w:r>
    </w:p>
    <w:p w:rsidR="00D92E76" w:rsidRDefault="00D92E76">
      <w:pPr>
        <w:pStyle w:val="ConsPlusTitle"/>
        <w:jc w:val="center"/>
      </w:pPr>
      <w:r>
        <w:t>ПРОФЕССИЙ РАБОЧИХ, ДОЛЖНОСТЕЙ СЛУЖАЩИХ, ПО КОТОРЫМ</w:t>
      </w:r>
    </w:p>
    <w:p w:rsidR="00D92E76" w:rsidRDefault="00D92E76">
      <w:pPr>
        <w:pStyle w:val="ConsPlusTitle"/>
        <w:jc w:val="center"/>
      </w:pPr>
      <w:r>
        <w:t>ОСУЩЕСТВЛЯЕТСЯ ПРОФЕССИОНАЛЬНОЕ ОБУЧЕНИЕ</w:t>
      </w:r>
    </w:p>
    <w:p w:rsidR="00D92E76" w:rsidRDefault="00D92E76">
      <w:pPr>
        <w:pStyle w:val="ConsPlusNormal"/>
        <w:jc w:val="center"/>
      </w:pPr>
    </w:p>
    <w:p w:rsidR="00D92E76" w:rsidRDefault="00D92E76">
      <w:pPr>
        <w:pStyle w:val="ConsPlusNormal"/>
        <w:jc w:val="center"/>
      </w:pPr>
      <w:r>
        <w:t>Список изменяющих документов</w:t>
      </w:r>
    </w:p>
    <w:p w:rsidR="00D92E76" w:rsidRDefault="00D92E76">
      <w:pPr>
        <w:pStyle w:val="ConsPlusNormal"/>
        <w:jc w:val="center"/>
      </w:pPr>
      <w:r>
        <w:t xml:space="preserve">(в ред. Приказов Минобрнауки России от 16.12.2013 </w:t>
      </w:r>
      <w:hyperlink r:id="rId5" w:history="1">
        <w:r>
          <w:rPr>
            <w:color w:val="0000FF"/>
          </w:rPr>
          <w:t>N 1348</w:t>
        </w:r>
      </w:hyperlink>
      <w:r>
        <w:t>,</w:t>
      </w:r>
    </w:p>
    <w:p w:rsidR="00D92E76" w:rsidRDefault="00D92E76">
      <w:pPr>
        <w:pStyle w:val="ConsPlusNormal"/>
        <w:jc w:val="center"/>
      </w:pPr>
      <w:r>
        <w:t xml:space="preserve">от 28.03.2014 </w:t>
      </w:r>
      <w:hyperlink r:id="rId6" w:history="1">
        <w:r>
          <w:rPr>
            <w:color w:val="0000FF"/>
          </w:rPr>
          <w:t>N 244</w:t>
        </w:r>
      </w:hyperlink>
      <w:r>
        <w:t xml:space="preserve">, от 27.06.2014 </w:t>
      </w:r>
      <w:hyperlink r:id="rId7" w:history="1">
        <w:r>
          <w:rPr>
            <w:color w:val="0000FF"/>
          </w:rPr>
          <w:t>N 695</w:t>
        </w:r>
      </w:hyperlink>
      <w:r>
        <w:t xml:space="preserve">, от 03.02.2017 </w:t>
      </w:r>
      <w:hyperlink r:id="rId8" w:history="1">
        <w:r>
          <w:rPr>
            <w:color w:val="0000FF"/>
          </w:rPr>
          <w:t>N 106</w:t>
        </w:r>
      </w:hyperlink>
      <w:r>
        <w:t>)</w:t>
      </w:r>
    </w:p>
    <w:p w:rsidR="00D92E76" w:rsidRDefault="00D92E76">
      <w:pPr>
        <w:pStyle w:val="ConsPlusNormal"/>
        <w:jc w:val="center"/>
      </w:pPr>
    </w:p>
    <w:p w:rsidR="00D92E76" w:rsidRDefault="00D92E7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92E76" w:rsidRDefault="00D92E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обучение.</w:t>
      </w:r>
    </w:p>
    <w:p w:rsidR="00D92E76" w:rsidRDefault="00D92E7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 апреля 2011 г. N 1440 "Об утверждении Перечня профессий профессиональной подготовки" (зарегистрирован Министерством юстиции Российской Федерации 11 мая 2011 г., регистрационный N 20708).</w:t>
      </w:r>
    </w:p>
    <w:p w:rsidR="00D92E76" w:rsidRDefault="00D92E76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  <w:r>
        <w:t>Министр</w:t>
      </w:r>
    </w:p>
    <w:p w:rsidR="00D92E76" w:rsidRDefault="00D92E76">
      <w:pPr>
        <w:pStyle w:val="ConsPlusNormal"/>
        <w:jc w:val="right"/>
      </w:pPr>
      <w:r>
        <w:t>Д.В.ЛИВАНОВ</w:t>
      </w: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</w:p>
    <w:p w:rsidR="00D92E76" w:rsidRDefault="00D92E76">
      <w:pPr>
        <w:sectPr w:rsidR="00D92E76" w:rsidSect="004708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E76" w:rsidRDefault="00D92E76">
      <w:pPr>
        <w:pStyle w:val="ConsPlusNormal"/>
        <w:jc w:val="right"/>
        <w:outlineLvl w:val="0"/>
      </w:pPr>
      <w:r>
        <w:lastRenderedPageBreak/>
        <w:t>Приложение</w:t>
      </w:r>
    </w:p>
    <w:p w:rsidR="00D92E76" w:rsidRDefault="00D92E76">
      <w:pPr>
        <w:pStyle w:val="ConsPlusNormal"/>
        <w:jc w:val="right"/>
      </w:pPr>
    </w:p>
    <w:p w:rsidR="00D92E76" w:rsidRDefault="00D92E76">
      <w:pPr>
        <w:pStyle w:val="ConsPlusNormal"/>
        <w:jc w:val="right"/>
      </w:pPr>
      <w:r>
        <w:t>Утвержден</w:t>
      </w:r>
    </w:p>
    <w:p w:rsidR="00D92E76" w:rsidRDefault="00D92E76">
      <w:pPr>
        <w:pStyle w:val="ConsPlusNormal"/>
        <w:jc w:val="right"/>
      </w:pPr>
      <w:r>
        <w:t>приказом Министерства образования</w:t>
      </w:r>
    </w:p>
    <w:p w:rsidR="00D92E76" w:rsidRDefault="00D92E76">
      <w:pPr>
        <w:pStyle w:val="ConsPlusNormal"/>
        <w:jc w:val="right"/>
      </w:pPr>
      <w:r>
        <w:t>и науки Российской Федерации</w:t>
      </w:r>
    </w:p>
    <w:p w:rsidR="00D92E76" w:rsidRDefault="00D92E76">
      <w:pPr>
        <w:pStyle w:val="ConsPlusNormal"/>
        <w:jc w:val="right"/>
      </w:pPr>
      <w:r>
        <w:t>от 2 июля 2013 г. N 513</w:t>
      </w:r>
    </w:p>
    <w:p w:rsidR="00D92E76" w:rsidRDefault="00D92E76">
      <w:pPr>
        <w:pStyle w:val="ConsPlusNormal"/>
        <w:jc w:val="center"/>
      </w:pPr>
    </w:p>
    <w:p w:rsidR="00D92E76" w:rsidRDefault="00D92E76">
      <w:pPr>
        <w:pStyle w:val="ConsPlusTitle"/>
        <w:jc w:val="center"/>
      </w:pPr>
      <w:bookmarkStart w:id="0" w:name="P36"/>
      <w:bookmarkEnd w:id="0"/>
      <w:r>
        <w:t>ПЕРЕЧЕНЬ</w:t>
      </w:r>
    </w:p>
    <w:p w:rsidR="00D92E76" w:rsidRDefault="00D92E76">
      <w:pPr>
        <w:pStyle w:val="ConsPlusTitle"/>
        <w:jc w:val="center"/>
      </w:pPr>
      <w:r>
        <w:t>ПРОФЕССИЙ РАБОЧИХ, ДОЛЖНОСТЕЙ СЛУЖАЩИХ, ПО КОТОРЫМ</w:t>
      </w:r>
    </w:p>
    <w:p w:rsidR="00D92E76" w:rsidRDefault="00D92E76">
      <w:pPr>
        <w:pStyle w:val="ConsPlusTitle"/>
        <w:jc w:val="center"/>
      </w:pPr>
      <w:r>
        <w:t>ОСУЩЕСТВЛЯЕТСЯ ПРОФЕССИОНАЛЬНОЕ ОБУЧЕНИЕ</w:t>
      </w:r>
    </w:p>
    <w:p w:rsidR="00D92E76" w:rsidRDefault="00D92E76">
      <w:pPr>
        <w:pStyle w:val="ConsPlusNormal"/>
        <w:jc w:val="center"/>
      </w:pPr>
    </w:p>
    <w:p w:rsidR="00D92E76" w:rsidRDefault="00D92E76">
      <w:pPr>
        <w:pStyle w:val="ConsPlusNormal"/>
        <w:jc w:val="center"/>
      </w:pPr>
      <w:r>
        <w:t>Список изменяющих документов</w:t>
      </w:r>
    </w:p>
    <w:p w:rsidR="00D92E76" w:rsidRDefault="00D92E76">
      <w:pPr>
        <w:pStyle w:val="ConsPlusNormal"/>
        <w:jc w:val="center"/>
      </w:pPr>
      <w:r>
        <w:t xml:space="preserve">(в ред. Приказов Минобрнауки России от 16.12.2013 </w:t>
      </w:r>
      <w:hyperlink r:id="rId11" w:history="1">
        <w:r>
          <w:rPr>
            <w:color w:val="0000FF"/>
          </w:rPr>
          <w:t>N 1348</w:t>
        </w:r>
      </w:hyperlink>
      <w:r>
        <w:t>,</w:t>
      </w:r>
    </w:p>
    <w:p w:rsidR="00D92E76" w:rsidRDefault="00D92E76">
      <w:pPr>
        <w:pStyle w:val="ConsPlusNormal"/>
        <w:jc w:val="center"/>
      </w:pPr>
      <w:r>
        <w:t xml:space="preserve">от 28.03.2014 </w:t>
      </w:r>
      <w:hyperlink r:id="rId12" w:history="1">
        <w:r>
          <w:rPr>
            <w:color w:val="0000FF"/>
          </w:rPr>
          <w:t>N 244</w:t>
        </w:r>
      </w:hyperlink>
      <w:r>
        <w:t xml:space="preserve">, от 27.06.2014 </w:t>
      </w:r>
      <w:hyperlink r:id="rId13" w:history="1">
        <w:r>
          <w:rPr>
            <w:color w:val="0000FF"/>
          </w:rPr>
          <w:t>N 695</w:t>
        </w:r>
      </w:hyperlink>
      <w:r>
        <w:t xml:space="preserve">, от 03.02.2017 </w:t>
      </w:r>
      <w:hyperlink r:id="rId14" w:history="1">
        <w:r>
          <w:rPr>
            <w:color w:val="0000FF"/>
          </w:rPr>
          <w:t>N 106</w:t>
        </w:r>
      </w:hyperlink>
      <w:r>
        <w:t>)</w:t>
      </w:r>
    </w:p>
    <w:p w:rsidR="00D92E76" w:rsidRDefault="00D92E7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9"/>
        <w:gridCol w:w="1149"/>
        <w:gridCol w:w="6480"/>
        <w:gridCol w:w="2014"/>
      </w:tblGrid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1"/>
            </w:pPr>
            <w:r>
              <w:t>Профессии рабочих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Профессии общие для всех отраслей экономики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Аккумуляторщик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воздухоразделения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Аэрографист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Бортоператор по проверке магистральных трубопроводов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смолки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Водитель вездехода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Водолаз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Газогенераторщик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Газоспасатель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Генераторщик ацетиленовой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Гидрометрист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Грузчик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Гуртовщик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Дворник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у эскалатора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Дезактиваторщик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Дезинфектор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Дефектоскопист по газовому и жидкостному контролю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Дефектоскопист по магнитному и ультразвуковому контролю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Дефектоскопист рентгено-гаммаграфирования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Дозиметрист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Заправщик поливомоечных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Зарядчик огнетушителей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Зарядчик противогазовых коробок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Зарядчик холодильных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Зоолаборант серпентария (питомника)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трафаретов, шкал и плат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Истопник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12719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Кассир билетный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Кассир торгового зала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Кастелянша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Киоскер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Кладовщик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Кондуктор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Консервировщик кожевенного и пушномехового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12916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Консервировщик оборудования и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контрольно-пропускного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Конюх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Котлочист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Кубовщик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Курьер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Кучер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Лаборант-кристаллооптик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лаборатории искусственного старения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Лаборант-металлограф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Лаборант-микробиолог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минералогического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анализу газов в металлах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анализу газов и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анализу люминофоров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анализу формовочных и шихтовых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Лаборант-полярографист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ультразвуковой технике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физикомеханическим испытаниям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электроизоляционным материалам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пробирного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Лаборант-радиометрист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рентгеноспектрального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Лаборант-рентгеноструктурщик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Лаборант-сенситометрист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спектрального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Лаборант-электроакустик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электромеханических испытаний и измерений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Лебедчик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Лифтер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Маркировщик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Матрос-спасатель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автомобилеразгрузчика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воздухоразделительных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двигателей внутреннего сгорания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(кочегар) котельной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паровой машины и локомобиля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перегружателей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 стирке и ремонту спецодежды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скрепера (скреперист)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эксгаустера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Механик по техническим видам спорта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Наполнитель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Нейтрализаторщик цианистых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Носильщик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справочного и информационного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газовой защиты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акустических испытаний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аппаратов микрофильмирования и копирования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заправочных 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копировальных и множительных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котельной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механизированных и автоматизированных складов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15778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осциллографирования и тензометрирования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платформы подъемной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разменных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сейсмопрогноза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16067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теплового пункта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Осмотрщик гидротехнических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Парафинировщик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Переработчик радиоактивных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Пирометрист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Пожарный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Полотер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Приемосдатчик груза и багажа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золота стоматологических учреждений (подразделений)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Пробоотборщик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17328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Проводник (вожатый) служебных собак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Промышленный альпинист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по огнезащитной пропитке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плодоовощного хранилища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по благоустройству населенных пунктов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по уходу за животными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Радиомонтер приемных телевизионных антенн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 отработанного масла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плоскостных спортивных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Сатураторщик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Светокопировщик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Смазчик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Собаковод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описи объектов населенных пунктов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Стеклографист (ротаторщик)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Стеклопротирщик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Сторож (вахтер)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18885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Стрелок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Стропальщик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Такелажник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Тракторист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Транспортерщик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Транспортировщик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Форсунщик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диспетчерского оборудования и телеавтоматики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19954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Эмульсовар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Испытатель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грузового причала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Разведчик объектов природы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Разрубщик мяса на рынке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Сестра-хозяйка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химической чистки спецодежды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аэросаней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трамвая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троллейбуса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175.16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Герпетолог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Егерь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175.19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Инструктор производственного обучения рабочих массовых профессий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Инструктор спортивного рыболовства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технического состояния автомототранспортных средств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Круговоротчик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Обувщик по ремонту спецобуви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пульта управления стендовой стрельбой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Приемщик трамваев и троллейбусов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Проводник пассажирских вагонов в парках отстоя вагонов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Проводник служебно-технического вагона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Проводник спецвагонов учреждений госбанка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175.29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Ремонтировщик высотных частей зданий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175.30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Ремонтировщик спортивного оружия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175.31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Ремонтировщик спортивных 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175.32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Раздатчик нефтепродуктов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Машиностроение и металлообработка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Литейные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 литья под давлением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Выбивальщик отливок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Гидрочистильщик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Завальщик шихты в вагранки и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отливок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Заливщик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Земледел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12334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каркасов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Кокильщик-сборщик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моделей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 литейном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вакуумного, центробежно-вакуумного и центробежного литья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методом направленной кристаллизации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на машинах для литья под давлением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регенерационной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выплавляемых моделей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гипсовых моделей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по деревянным моделям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по металлическим моделям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по моделям из эпоксидных смол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Наждачник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литейных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формовочных и стержневых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Обмазчик ковшей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Обрубщик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Оператор-литейщик на автоматах и автоматических линиях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обрубного отделения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электрогидравлической очистки отливок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электрохимической очистки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Опиловщик фасонных отливок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Опылитель форм и металла серным порошком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металла и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металла на вакуумных печах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отливок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фтористых присадок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Стерженщик машинной формовки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Стерженщик ручной формовки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стержней, форм, формовочных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Транспортировщик в литейном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в литейных цехах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машинной формовки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по выплавляемым моделям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металла, отливок, изделий и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Сварочные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Газорезчик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Газосварщик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сварочных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проекционной аппаратуры и газорезательных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на диффузионно-сварочных установках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лазерных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на машинах контактной (прессовой) сварки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термитной сварки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Электровибронаплавщик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Котельные, холодноштамповочные, волочильные и давильные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холодновысадочных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игольчатых роликов и шариков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Волочильщик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Гибщик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Завальцовщик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сильфонных компенсаторов и шлангов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Клепальщик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котельных, холодноштамповочных и давильных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Котельщик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Правильщик вручную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Профилировщик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металла на ножницах и прессах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17928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Резчик на пилах, ножовках и станках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Рихтовщик кузовов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 на токарно-давильных станках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Чеканщик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методом взрыва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на падающих молотах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электроимпульсным методом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Кузнечно-прессовые и термические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Бандажник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Заготовитель смеси для цементации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в термообработке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кузнечнопрессовых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по термообработке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 на молотах и прессах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 ручной ковки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Кузнец-штамповщик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Кузнец-штамповщик на ротационных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 молотах, прессах и манипуляторах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Нагревальщик (сварщик)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кузнечнопрессового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и агрегатов в термообработке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Напайщик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Оператор-термист на автоматических линиях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Правильщик на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заготовок для шпальтовых сит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на горячей штамповке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Прокатчик шаров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Пружинщик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Рессорщик на обработке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Синильщик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на установках ТВЧ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холодом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Упаковщик-цементировщик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жидкого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Механическая обработка металлов и других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Доводчик-притирщик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Долбежник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Зуборезчик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Зубошлифовщик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13063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полировальных кругов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автоматов и полуавтоматов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зуборезных и резьбофрезерных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сортировочных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Насекальщик напильников, рашпилей и пил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Обкатчик подшипников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автоматических и полуавтоматических линий станков и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металлорежущих станков-автоматов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ультразвуковых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Протяжчик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Резьбонарезчик на специальных станках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Резьбофрезеровщик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Резьбошлифовщик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деталей подшипников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широкого профиля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Строгальщик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Токарь-затыловщик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Токарь-карусельщик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Токарь-полуавтоматчик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Токарь-расточник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Фрезеровщик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Шевинговальщик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Электрозаточник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Электрохимобработчик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Электроэрозионист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Металлопокрытия и окраска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Алюминировщик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Антикоррозийщик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электролитического обезжиривания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Бакелитчик (пропитчик)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Воронильщик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Гальваник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малярных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работ по металлопокрытиям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Корректировщик ванн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жести 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Лудильщик (оцинковщик) электролитическим методом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Лудильщик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Маляр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Металлизатор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Мойщик-сушильщик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металлопокрытий и окраски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Наплавщик пластмассы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Оператор-гальваник на автоматических и полуавтоматических линиях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окрасочно-сушильной линии и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по нанесению покрытий в вакууме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Освинцевальщик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Оцинковщик горячим способом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Оцинковщик-хромировщик диффузионным способом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электролита и флюса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Сгонщик-смывщик краски и лаков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Фосфатировщик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Чернильщик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Электрополировщик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Эмалирование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Заправщик эмалевых шликеров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эмалевого покрытия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Мельник эмалевых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эмали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эмалированных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конвейерных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Отжигальщик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эмали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эмалевых 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Рисовальщик эмалями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изделий в эмалировании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Эмалировщик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Слесарные и слесарно-сборочные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Балансировщик деталей и узлов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Водитель-испытатель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Градуировщик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Жестянщик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двигателей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на герметичность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изделий и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измерительных приборов и специального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материалов, металлов, полуфабрикатов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электромонтажных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Медник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сельскохозяйственных машин и тракторов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 по винипласту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Сверловщик-пневматик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Слесарь-инструментальщик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автомобилей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подвижного состава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путевых машин и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сборке металлоконструкций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такелажу и грузозахватным приспособлениям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топливной аппаратуре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ремонту и обслуживанию счетно-вычислительных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Строительные, монтажные и ремонтно-строительные работы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Асфальтобетонщик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Асфальтобетонщик-варильщик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Бетонщик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Дорожный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Землекоп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Известегасильщик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на гидроизоляции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12531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Изолировщик-пленочник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Каменщик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Кессонщик-аппаратчик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Кессонщик-проходчик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Кессонщик-слесарь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Кессонщик-электромонтажник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Кислотоупорщик-винипластчик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12753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Кислотоупорщик-гуммировщик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Комплектовщик строительных материалов, изделий и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Кровельщик по стальным кровлям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Лепщик архитектурных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Маляр строительный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автобетонолома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автобетононасоса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автовышки и автогидроподъемника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автогрейдера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автогудронатора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автокомпрессора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автоямобура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безвоздушного распыления высокого давления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баровой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бетононасосной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бетоносмесителя передвижного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бетоноукладчика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битумоплавильной передвижной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бурильно-крановой самоходной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вакуумной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вибровдавливающего погружателя свай самоходного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вибропогружателя бескопрового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гидромониторно-эжекторного плавучего несамоходного снаряда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гидросеялки самоходной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грейдера прицепного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грейдерэлеватора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дизель-молота бескопрового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13706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дренажной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заливщика швов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землеройно-фрезерной самоходной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землесосного плавучего несамоходного снаряда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катка самоходного и полуприцепного на пневматических 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катка самоходного с гладкими вальцами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компрессора передвижного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13781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13783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копра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крана автомобильного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ледорезной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малярной станции передвижной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маркировочной машины для разметки автомобильных дорог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изоляции газонефтепродуктопроводов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13856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машины для нанесения пленкообразующей жидкости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машины для укладки дорожных бордюров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устройства укрепительных полос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устройства швов при выполнении дорожных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13884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13904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нарезчика швов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планировщика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подъемника строительного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профилировщика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распределителя цемента аэрационного самоходного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14115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распределителя цемента гравитационного прицепного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растворонасоса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14119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растворосмесителя передвижного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ремиксера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ресайклера (холодного)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14183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смесителя асфальтобетона передвижного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трубогибочной установки передвижной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трубоочистительной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14277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укладчика асфальтобетона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14291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уплотняющей и планировочно-уплотняющей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Машинист установки мобильной по сортировке и приготовлению минеральных материалов для устройства защитных слоев </w:t>
            </w:r>
            <w:r>
              <w:lastRenderedPageBreak/>
              <w:t>покрытия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14293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14303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установки по продавливанию и горизонтальному бурению грунта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финишера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фрезы дорожной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14379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штукатурной станции передвижной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щебнераспределителя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4 - 5,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14324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электролебедки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электростанции передвижной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архитектурных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гидроагрегатов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14558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микропроцессорной и волокно-оптической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каркасно-обшивных конструкций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наружных трубопроводов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блокировки и централизации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коксохимических производств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металлургических заводов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оборудования сортировочных горок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связи-антенщик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связи-кабельщик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связи-линейщик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связи-спайщик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сельскохозяйственного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Монтажник строительных машин и механизмов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турбоустановок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Мостовщик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строительных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Облицовщик-мозаичник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Облицовщик-мраморщик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Облицовщик-плиточник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Облицовщик-полировщик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 синтетическими материалами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Огнеупорщик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Оператор-термист на передвижных термических установках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Паркетчик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Пескоструйщик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Плотник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зеленого строительства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карты намыва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строительный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Стекольщик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Столяр строительный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Такелажник на монтаже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Трубоклад промышленных железобетонных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Трубоклад промышленных кирпичных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Цементатор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Штукатур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аккумуляторным батареям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кабельным сетям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строительный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Горные работы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горных и горно-капитальных работ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Бурильщик шпуров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Вагонетчик воздушноканатной дороги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11429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Взрывник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Газомерщик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Гидромониторщик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на геологических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на маркшейдерских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у экскаваторов, отвальных мостов и отвалообразователей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Доставщик крепежных материалов в шахту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Крепильщик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Кузнец-бурозаправщик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вибропогрузочной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воздушно-канатной дороги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отвалообразователя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отвального моста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отвального плуга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погрузочно-доставочной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14008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подземных самоходных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пробоотборочной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проходческого комплекса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путепередвигателя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размораживающей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реактивной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самоходного кабелепередвижчика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скрепера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смесительной установки гидрозакладки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обработке транспортных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разрушению негабаритов горной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 xml:space="preserve">Оператор по геофизическому опробованию полезного </w:t>
            </w:r>
            <w:r>
              <w:lastRenderedPageBreak/>
              <w:t>ископаемого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Опрокидчик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Проходчик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Проходчик горных склонов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противолавинной защиты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17608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Стволовой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работ по обогащению, агломерации, брикетирования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брикетной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сгустителей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Грохотовщик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Концентраторщик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Лентовой уборщик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промывочных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14157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рудоусреднительной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Растворщик реагентов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хвостового хозяйства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Фильтровальщик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Флотатор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Шламовщик-бассейнщик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обогащение угля и сланца, строительство угольных и сланцевых шахт и разрезов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углеобогащения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по предупреждению и тушению пожаров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по ремонту горных выработок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разреза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Забойщик на отбойных молотках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углеприема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дорожно-транспортных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дробильно-погрузочного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землесосной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подземных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 обслуживанию силосов и угольной башни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сортировки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сушильной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бурению стволов шахт полным сечением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14315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установок обогащения и брикетирования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Строительство метрополитенов, тоннелей и подземных сооружений специального назначения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подъемно-передвижных подмостей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холодильной установки по замораживанию грунтов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горного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Проходчик на поверхностных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Электрослесарь-монтажник подземного горнопроходческого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на проходке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обогащение рудных и россыпных полезных ископаемых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обогащения золотосодержащих руд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Горнорабочий россыпных месторождений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Доводчик алмазосодержащих концентратов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Долотозаправщик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Драгер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по драгоценной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 драги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драги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промывочного прибора по извлечению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Пробуторщик малолитражной драги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Цементаторщик гидромедьустановки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Шлиховщик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Шлюзовщик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Агломерация руд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Агломератчик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горячего агломерата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Горновой на агломерации и обжиге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Грохотчик-шуровщик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горячего возврата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вагранок и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мешалок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окомкователя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опудривателя окатышей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охладителей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перекидного желоба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смесительных барабанов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окомковательных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обогащение горно-химического сырья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Дренажист по добыче мирабилита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кратцера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фрезагрегата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серодобычных и водоотливных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работы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Сульфатчик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обогащение строительных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Выборщик-укладчик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Забойщик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Кольщик плит и 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суспензии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асбестообогатительного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глинорезной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камнерезной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слюдовыборочной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Навалоотбойщик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Обогатитель графита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реактивной воды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руды и асбеста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асбестообогатительного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траншей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Терморезчик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переработка торфа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сушке торфа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торфомассы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Канавщик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Карьерщик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Корчевщик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14263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торфодобывающего экскаватора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торфоплит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Торфорабочий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Переработка бурых углей и озокеритовых руд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горного воска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озокерита и озокеритовой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реагентов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Геологоразведочные и топографо-геодезические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Гравер оригиналов топографических карт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Каротажник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каротажной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возбуждения сейсмических сигналов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шурфопроходческой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геодезических знаков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электроразведочной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геофизической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Обогатитель минералов и шлихов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Отборщик геологических проб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 на геологических поисках и съемке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 геологических проб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на геологических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на геофизических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горных пород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Бурение скважин. Добыча нефти и газа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Бурение скважин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Бурильщик эксплуатационного и разведочного бурения скважин на нефть и газ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Вышкомонтажник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Вышкомонтажник-сварщик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Вышкомонтажник-электромонтер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Лаборант-коллектор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буровых установок на нефть и газ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цементировочного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цементо-пескосмесительного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Оператор-моторист станции контроля цементажа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опробованию (испытанию)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цементажу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Опрессовщик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бурового раствора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обслуживанию буровых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бурильных замков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буровых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нефти и газа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Бурильщик капитального ремонта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Бурильщик плавучего бурильного агрегата в море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Дизелист плавучего бурильного агрегата в море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Замерщик дебитов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агрегатов по обслуживанию нефтегазопромыслового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насосной станции по закачке рабочего агента в пласт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паровой передвижной депарафинизационной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парогенераторной установки по закачке пара в нефтяные пласты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передвижного компрессора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подъемника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промывочного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обезвоживающей и обессоливающей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гидравлическому разрыву пластов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добыче нефти и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исследованию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поддержанию пластового давления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подземному ремонту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сбору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химической обработке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 в добыче нефти и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бурильщика капитального ремонта скважин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Черная металлургия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черной металлургии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установки нейтрального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Выборщик-сортировщик огнеупорного лома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термических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Кантовщик-укладчик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Клеймовщик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Ковшевой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 производстве черных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гидропневматической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загрузочных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ломки футеровки конвертеров и ковшей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разливочной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сталеструйной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Машинист-транспортировщик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шихтоподачи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электровоза металлургического цеха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пакетов листов 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Нагревальщик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Обмазчик листов 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поверхностных пороков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обдирочных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агрегатами объемной закалки рельсов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системы шихтоподачи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Отжигальщик прецизионной стали и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Плакировщик полимерных материалов на металл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Подготовитель прокатного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Посадчик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Правильщик проката 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заправочных, огнеупорных материалов и термических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Пультовщик электроплавильной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холодного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системы испарительного охлаждения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централизованной смазочной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Сортировщик-сдатчик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проката 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отходов металлургического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19365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Флюсовар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Шлаковщик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19698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Штабелировщик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бункера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бурильного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двора изложниц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заготовительного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колодцев замедленного охлаждения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молотового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муфтосварочного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Бригадир-настройщик трубоэлектросварочных станов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обдирочно-зачистного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осмотра и механообработки колес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42.12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отделения калибровки, волочения и шлифовки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отделения центробежных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подготовительного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разливочных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разработки шлакового отвала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рудного двора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трубоволочильного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участка прессов-расширителей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участка приготовлений формовочной смеси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участка станов холодной прокатки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шихтового двора в сталеплавильном и феррасплавном производствах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Доменное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Бункеровщик доменных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Верховой доменной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Водопроводчик доменной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Водопроводчик шахтной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Газовщик доменной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Газовщик шахтной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Горновой десульфурации чугуна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Горновой доменной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Горновой доменной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Горновой доменной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Горновой шахтной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Грануляторщик доменного шлака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вагонвесов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автоматизированных вагонвесов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Скиповой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Транспортировщик шихты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Сталеплавильное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гидроочистки и смазки изложниц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дистрибутора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заправочной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Миксеровой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Набивщик 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стопоров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загрузки конвертера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логоскопа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машины непрерывного литья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пароэжекторной установки вакуумирования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 xml:space="preserve">Оператор систем гидравлики и охлаждения машины </w:t>
            </w:r>
            <w:r>
              <w:lastRenderedPageBreak/>
              <w:t>непрерывного литья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раскислителей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синтетических шлаков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Подготовитель составов к разливке плавок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вакуумной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вакуумной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конвертера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конвертера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мартеновской 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мартеновской 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мартеновской 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75.3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печи прямого восстановления железа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печи прямого восстановления железа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электропечи (первый)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электропечи (второй)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Подручный сталевара электропечи (третий)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Разливщик стали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Сталевар установки внепечной обработки стали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18781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Прокатное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по сборке и перевалке клетей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профилегибочного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стана горячей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стана холодной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пека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Изготовитель-наладчик пресспроводок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Листобойщик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ведущего мотора прокатного стана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огневой зачистки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реверсивной паровой машины прокатного стана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слитколомателя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фрезерно-зачистной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отделки рельсов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стана горячей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стана холодной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профилегибочного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сверлильного агрегата и 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вальцовщика стана горячей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вальцовщика стана холодной прокатки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листов и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колес и бандажей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Прессовщик-прошивщик рельсовых скреплений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стальных профилей на установке гидроэкструзии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разделительной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Раздирщик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проката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Слесарь-проводчик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Талькировщик листов и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проката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Трубное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Асфальтировщик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калибровочного стана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обкатной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стана горячего проката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стана печной сварки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стана холодного проката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трубоформовочного стана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Волочильщик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Гратосъемщик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труб и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2, 4, 5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12183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Заливщик-труболитейщик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труб на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труб на прессе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формовочной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вальцовщика стана горячего проката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Подручный вальцовщика стана холодного проката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горячих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на испытании труб и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Разбортовщик винипластовых и полиэтиленовых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труб и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баллонов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печной сварки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Труболитейщик-формовщик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Электросварщик листов и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Электросварщик труб на стане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Ферросплавное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вакуумтермической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отжига хрома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производству ванадия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Разбивщик ферросплавов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ферросплавов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Коксохимическое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обесфеноливания и обеспиридинивания масел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загрузке пека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высокотемпературного пека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кумароновой смолы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сульфата аммония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сырого бензола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чистого антрацена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каменноугольного лака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препарированной смолы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дициклопентадиена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индола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креолина и лизола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малотоннажных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пиридиновых оснований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формованного кокса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сжигания сероводорода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термообработки коксуемой шихты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Барильетчик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Газовщик коксовых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Дверевой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термоантрацитовых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кокса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Кабинщик-кантовщик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Люковой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барабанного охладителя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коксовых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коксопогрузочной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крана склада сульфата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мостового перегружателя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сухого тушения кокса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электровоза тушильного вагона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коксосортировки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нафталина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Разливщик химической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Скрубберщик-насосчик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кокса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1, 2, 4, 5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Тоннельщик-моторист скипового подъемника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Производство огнеупоров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Бегунщик смесительных бегунов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огнеупорных материалов из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сырья и полуфабриката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карборундовых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Корректировщик шлама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пневмотранспорта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скипового подъемника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тельфера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холодильника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электролафета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Насадчик манжет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на печах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подогреве мазута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Оправщик огнеупорных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Парафинировщик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огнеупорного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17064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огнеупорных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Просевщик порошков на механических ситах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Развивальщик-загладчик пеномассы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брикета и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Садчик в печи и на туннельные вагоны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полуфабриката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массы на мешалках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Съемщик-укладчик заготовок, массы и готовых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огнеупорных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19561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Чистильщик дымоходов, боровов и топок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Шихтовщик-дозировщик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Шлифовщик-резчик огнеупорных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Переработка вторичных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лома и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Копровщик по разделке лома и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вторичного олова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лома и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Раздельщик лома и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Сортировщик-сборщик лома и отходов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Цветная металлургия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цветной металлургии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шихты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анодов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дробильно-помольно-сортировочных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просеивающих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на ремонте ванн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на ремонте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15244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Обогатитель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щита (пульта) управления преобразовательной подстанции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Смесильщик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Футеровщик-шамотчик на ремонте ванн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Хлоропроводчик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Электрослесарь-контактчик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цветных, редких металлов и порошков из цветных металлов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Анодчик в производстве алюминия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 производстве драгоценных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 производстве металлических 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 производстве солей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 производстве титана и редких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Аппаратчик-гидрометаллург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искусственного шеелита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 плазменных установках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высокочистых соединений щелочных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гидроокисных соединений щелочных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10651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по разделению редкоземельных элементов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10720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Аппаратчик приготовления сернокислого глинозема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электролита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Выбивщик титановой губки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Выливщик-заливщик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щелочи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Катодчик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Конвертерщик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Конденсаторщик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штыревого крана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реакционных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драгоценных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вторичных шламов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15307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матричных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автоматизированного процесса производства алюминия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Отбивщик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в производстве цинковой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иодиодного рафинирования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на вельцпечах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на восстановлении и дистилляции титана и редких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на получении цинкового купороса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по восстановлению никелевого порошка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по восстановлению термическим способом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по переработке титаносодержащих и редкоземельных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Печевой по производству трехокиси сурьмы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бариевого электролита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электронно-лучевой плавки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драгоценных металлов и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Пультовщик конвертера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Раздельщик титановой губки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Разливщик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Раймовщик дистилляционных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Репульпаторщик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Уборщик шлака и оборотных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Фрезеровщик слитков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Хлораторщик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Хлораторщик по приготовлению двухлористого олова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Цементаторщик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Шламовщик электролитных ванн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Электролизник водных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Электролизник расплавленных солей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Обработка цветных металлов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холодного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литейных смазок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Волочильщик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Кашировальщик-красильщик фольги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форм сусальных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Кузнец драгоценных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изделий из драгоценных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Нагревальщик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по обработке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Отжигальщик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рулонов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 фольги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Плакировщик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на гидропрессах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технических 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Прокатчик горячего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сусальных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Трубопрокатчик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Шабровщик цветных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твердых сплавов, тугоплавких металлов и изделий порошковой металлургии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 производстве твердых сплавов и тугоплавких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карбидизации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 приготовлении смесей и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окисления молибденовых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печей восстановления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электрохимического производства тантала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химических полуфабрикатов тугоплавких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прутков сормайта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15355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твердосплавных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намагничиванию и контролю высококоэрцитивных магнитов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16580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Печевой восстановления железа и отжига железных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изделий из металлических порошков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твердых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изделий из тугоплавких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Спекальщик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на обработке твердосплавной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изделий из твердых сплавов и тугоплавких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электродной продукции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обжиговых и графитировочных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Пекоплавщик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электродной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18594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 электродной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на механической обработке электродной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Стендовщик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электродной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Хлораторщик электродной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Штабелевщик электродов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приготовлению химреагентов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химводоочистки электростанции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энергосбыта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береговых насосных 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газотурбинных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котлов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Машинист-обходчик по котельному оборудованию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13931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Машинист-обходчик по турбинному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пылевых насосов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рыбоподъемника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14261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топливоподачи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центрального теплового щита управления котлами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14349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центрального теплового щита управления паровыми турбинами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энергоблока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автоматизированной топливоподачи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багерной (шламовой) насосной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водосброса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по уборке оборудования электростанций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Обходчик гидросооружений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Обходчик трассы гидрозолоудаления и золоотвалов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15562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"горячей" камеры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16002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систем радиационного и дозиметрического контроля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16035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16087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тепловых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Слесарь по обслуживанию тепловых пунктов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Старший машинист котельного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Старший машинист котлотурбинного цеха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18830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Старший машинист турбинного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Старший оператор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Старший оператор спецводоочистки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Старший машинист энергоблоков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Шуровщик топлива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II - III (группы)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главного щита управления электростанции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оперативно-выездной бригады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испытаниям и измерениям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надзору за трассами кабельных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гидроагрегатов машинного зала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подстанций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преобразовательных устройств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Электромонтер по обслуживанию электрооборудования </w:t>
            </w:r>
            <w:r>
              <w:lastRenderedPageBreak/>
              <w:t>электростанций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оперативным переключениям в распределительных сетях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эксплуатации электросчетчиков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эскизированию трасс линий электропередачи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Ремонт оборудования электростанций и сетей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гидротурбинного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оборудования тепловых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18544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 по ремонту реакторно-турбинного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ремонту электрических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часов и технических камней, ремонт часов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проволоки для спиралей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Весовщик-счетчик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Волочильщик материала для спиралей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Завивальщик спиралей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Зубополировщик деталей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Зубофрезеровщик деталей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часового и камневого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деталей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Лучевальщик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деталей часов и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Навивщик пружин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зубофрезерных автоматов и полуавтоматов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моечных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настольных станков и прессов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сборочных автоматов, полуавтоматов и автоматических линий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циферблатов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технических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стекол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Протирщик часовых стекол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минералов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Резьбонарезчик деталей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Рисовальщик светящимися красками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сборочных единиц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технических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деталей часов и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Часовщик по ремонту механических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Игольное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игл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Галтовщик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Запрессовщик игл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Заточник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нитеобразователей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игольного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игл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Редуцировщик игл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Рихтовщик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18648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Сортировщик игольно-платинных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Ремизо-бердочное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ремизных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берд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оснастки для жаккардовых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ремиз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ремизобердочного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ремизобердочного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зуба берда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Смольщик берд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Жестяно-баночное и тубное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туб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туб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лакировочных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14954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Наладчик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Наладчик оборудования тубного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15277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заготовок для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жестяно-баночного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17127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уплотняющих растворов и паст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жести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18784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Станочник оборудования жестяно-баночного производства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18940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Сушильщик жести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металлических электродов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Брикетировщик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компонентов обмазки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электродного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обмазочного 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Прокальщик на печах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Разварщик силикатной глыбы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Рубщик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электродов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обмазки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компонентов обмазки и флюсов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электродов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Упаковщик электродов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Флюсовщик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металлических канатов, сеток, пружин, щеток и цепей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на узловязальных и навивочных автоматах и станках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лент и металлосеток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металлорукавов, гибких валов и бронеспиралей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металлических канатов и цепей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Канилировщик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Кардовщик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 навивке канатов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14814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Наборщик ремиз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Навойщик-проборщик основы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проволоки и тросов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основы металлосеток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17803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Растяжчик металлосеток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Сборщик щелевидных сит и металлических щеток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Сшивальщик металлосеток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Съемщик-раскройщик металлосеток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Цепеизготовитель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медицинского инструмента, приборов и оборудования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Заточник медицинского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12295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бужей и катетеров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медицинских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очковых оправ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пульпоэкстракторов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медицинского оборудования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14457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Обшивщик медицинских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Оптик медицинский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хирургических инструментов и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инъекционных игл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очков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хирургических инструментов и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цельнометаллических растров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шприцев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Склейщик-окрасчик очковых оправ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19306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Уплотнитель припоя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Шорник по изготовлению и отделке протезно-ортопедических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19786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Электромеханик по ремонту и обслуживанию наркозно-дыхательной аппаратуры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абразивов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изготовлению шлифовальной шкурки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Бакелизаторщик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Балансировщик-заливщик абразивных кругов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массы на вулканитовой связке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Вулканизаторщик кругов на вулканитовой связке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шлизерна, шлифпорошков и шихтовых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бакелитовой, вулканитовой и эпоксидной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абразивных изделий в периодические обжигательные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печей сопротивления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Загрузчик-разгрузчик сушильных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абразивных дисков и полировальных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абразивных пилок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изделий из шлифовальной шкурки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абразивов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Классификаторщик шлифпорошков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абразивных материалов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цехов плавки, дробления, регенерации и рассева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Кочегар-обжигальщик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Ломщик пода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Натяжчик 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Обдувщик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Обезвоживатель шлифзерна и шлифпорошков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Обогатитель шлифзерна и шлифпорошков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проходных сушил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Перегонщик печей и трансбордерных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16615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Плавильщик абразивных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Плавильщик карбида кремния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Подборщик-учетчик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Подинщик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Постановщик-выгрузчик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Правщик абразивных кругов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абразивных порошков, паст и мастик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Прокальщик зерна и шлифпорошков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Разборщик печей сопротивления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необожженных кругов и брусков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Рассевальщик шлифзерна и шлифпорошков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 абразивов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шлифовальной шкурки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Сепараторщик шлифзерна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абразивных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куска на печах сопротивления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шлифзерна, шлифпорошков и шихтовых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Сшивальщик-проклейщик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 по обработке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абразивных изделий на керамической связке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19376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абразивных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 в производстве абразивов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синтетических алмазов, сверхтвердых материалов и изделий из них и природных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очистки алмазного концентрата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Балансировщик инструментов из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инструментов из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Классификаторщик порошков из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 производстве алмазов, сверхтвердых материалов и изделий из них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синтеза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Плакировщик алмазных порошков, кристаллов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волок из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инструментов из алмазных порошков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Расфасовщик алмазов и алмазных 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Рекуператорщик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алмазного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Спекальщик инструмента из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 в алмазном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алмазов и сверхтвердых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Электротехническое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Общие профессии электротехнического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Алюминировщик электротехнических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Дистиллировщик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электрических машин, аппаратов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Лакоразводчик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Набивальщик трубчатых электронагревателей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ускорителей заряженных частиц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 пакетов конденсаторов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Подгонщик шунтов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Регулировщик-градуировщик электроизмерительных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Редуцировщик трубчатых электронагревателей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пакетов конденсаторов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ртутных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сердечников трансформаторов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сильноточных конденсаторов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пакетов конденсаторов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электроизоляционных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электроизоляционных трубок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Кабестанщик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пленкоэлектрокартона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электроизоляционных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Электроугольное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Доводчик угольных шайб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электроугольного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печей обжига и графитации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Конопатчик электрощеточного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Мешальщик угольных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электроугольного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электроугольных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 изготовлении микропроводов в стеклянной изоляции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Армировщик кабельных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Бронеобмотчик 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Бронировщик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мишурной 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фильер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жил кабеля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Крутильщик жгутов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проводов и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Монтер кабельного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по изготовлению изолированных жил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проволочного прокатного стана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Оплетчик проводов и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Опрессовщик кабелей и проводов пластикатами и резиной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Опрессовщик кабелей свинцом или алюминием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Отжигальщик кабельных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Прокальщик порошка для кабеля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материалов кабельного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Скрутчик изделий кабельного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Скрутчик-изолировщик жил и кабеля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Скрутчик-изолировщик элементов кабелей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Стабилизировщик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оболочек с кабельных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Термообработчик проводов и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Трамбовщик изоляционного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Экранировщик жил, проводов и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Электросушильщик кабелей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Эмалировщик проволоки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Изоляционные и намоточно-обмоточные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Бандажировщик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катушек электроприборов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катушек для электроприборов и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катушек и секций электромашин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катушек трансформаторов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секций силовых конденсаторов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электромагнитных сердечников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Растяжчик секций и катушек электрических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обмоток трансформаторов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Сборщик-отдельщик катушек трансформаторов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выводам и обмоткам электрических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суспензий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смолкой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источников тока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механического или флотационного обогащения руды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автоматов элементного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полуавтоматических установок аккумуляторного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Оклейщик батарей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электродов и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Разрубщик аккумуляторных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ртутно-цинковых, магниевых и других источников тока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щелочных аккумуляторов и батарей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Шприцовщик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изделий электронной техники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изделий электронной техники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00069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деионизации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Галтовщик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Графитировщик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химических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компаундами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Измеритель электрофизических параметров изделий электронной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магнитопроводов и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изделий электронной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режимов работы технологического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Маркировщик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Наклейщик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Наладчик-монтажник испытательного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резисторов, секций конденсаторов, спиралей и 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 приборов электронной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Обогатитель микропорошков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приборов и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прецизионной резки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прецизионной фотолитографии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пескоструйной очистки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электронной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деталей и узлов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17906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Резчик в производстве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18021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Рентгенгониометрист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Рентгеномеханик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18068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Ретушер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изделий, сырья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прецизионного травления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Цоколевщик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изделий электронной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Юстировщик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Полупроводниковое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и обработка полупроводниковых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восстановления полупроводниковых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выращиванию монокристаллов и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обслуживанию рекуператоров и системы охлаждения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химической обработке полупроводниковых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Плавильщик-литейщик прецизионных сплавов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16647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Плавильщик циклонной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Приготовитель шихты полупроводниковых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полупроводниковых приборов, интегральных и твердых схем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полупроводниковых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13110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Координатографист прецизионной фотолитографии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Лудильщик деталей и приборов горячим способом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вакуумно-напылительных процессов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диффузионных процессов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микросварки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плазмохимических процессов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15858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наращиванию эпитаксиальных слоев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термосоединений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элионных процессов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Скрайбировщик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Фотограф прецизионной фотолитографии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Эмульсировщик прецизионной фотолитографии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микромодулей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микромодулей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квантовых приборов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Оптик элементов квантовых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радиодеталей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Общие профессии производства радиодеталей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Зачистщик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Навивщик магнитопроводов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Паяльщик радиодеталей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растворов и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радиодеталей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Тренировщик радиодеталей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резисторов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Оператор-намазчик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Оператор-нарезчик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Эмалировщик резисторов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конденсаторов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изоляторов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Полимеризаторщик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фольги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анодов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фольги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радиокерамики и ферритов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керамической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радиокерамики и ферритов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элементов памяти на ферритах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радиокерамики, пьезокерамики и ферритов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радиокерамики и ферритов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радиокерамики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радиокерамики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селеновых и купроксных выпрямителей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регенерации селена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регенерации серы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Аппаратчик-сернильщик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селена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вакуумных покрытий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селенового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Клейщик-опрессовщик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селеновых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шоопсплава и висмута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купроксных и селеновых выпрямителей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нафталиновых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купроксных выпрямительных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селеновых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Шоопировщик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Электровакуумное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электровакуумных приборов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на высокочастотном индукторе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деталей электровакуумных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цоколей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Калибровщик-прецизионист в производстве масок цветных кинескопов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электровакуумных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Монтажник-установщик внешней арматуры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автоматов сварки выводов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ламп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защитным покрытиям в производстве масок цветных кинескопов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Распылитель газопоглотителя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ножек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Технохимические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Аквадировщик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Алундировщик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газопоглотителя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Карбидировщик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Карбонизатор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Люминофорщик-экранировщик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Магнезировщик-вакуумщик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Матировщик-вакуумщик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колб с применением кислотных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Оксидировщик-вакуумщик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нанесению газопоглотителя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постоянных литых магнитов и магнитных систем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Измеритель магнитных свойств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 магнитов на печах-кристаллизаторах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Сборщик-настройщик магнитных систем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Пьезотехническое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Искусственное выращивание и обработка пьезокварца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Зарядчик автоклавов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выращиванию кристаллов пьезокварца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пьезокварцевого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Слесарь-опрессовщик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пьезокварцевых пластин и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Обработка водорастворимых кристаллов и пьезокерамики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Поляризатор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водорастворимых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водорастворимых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радиоаппаратуры и аппаратуры проводной связи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Вязальщик схемных жгутов, кабелей и шнуров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Градуировщик радиоаппаратуры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радиотакелажа и электрорадиоэлементов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ленточных сердечников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радиоэлектронной аппаратуры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Лаглинщик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катушек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электроаккустических измерений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Подгонщик катушек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радиоэлектронной аппаратуры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Спекальщик ленточных сердечников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 ремонт летательных аппаратов, двигателей и их оборудования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Авиационный механик по криогенным системам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Герметизаторщик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Дефектовщик авиационной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тензорезисторов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силовой арматуры и мягких баков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авиационной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сборочно-монтажных и ремонтных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высотнокомпрессорной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Механик по вооружению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аэрогидродинамических моделей из металла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Модельщик аэрогидродинамических моделей из неметалла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14616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тензорезисторов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лазерной голографической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трубообжимных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изготовления сотовых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Пескослепщик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лопаток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Радист-радиолокаторщик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плазовый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Регулировщик-настройщик тренажеров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стеклопластиков и органического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Сборщик-клейщик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Сборщик-клепальщик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Слесарь-механик по ремонту авиационных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Слесарь-монтажник приборного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аэрогидродинамическим испытаниям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изготовлению и доводке деталей летательных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изготовлению и ремонту трубопроводов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авиадвигателей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летательных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Слесарь-сборщик авиационных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Слесарь-сборщик двигателей и 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18567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Слесарь-сборщик летательных аппаратов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Упрочнитель деталей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Фотоплазокопировщик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Судостроение и ремонт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Арматурщик железобетонных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Гибщик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судокорпусных, судомонтажных и трубопроводных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Котельщик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Мачтовик-антеннщик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сухих доковых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Медник по изготовлению судовых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Монтер судовых средств безопасности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Парусник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Плотник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Проверщик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Радиомонтажник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Рубщик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деревянных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Сборщик-достройщик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железобетонных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корпусов металлических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пластмассовых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Сигнальщик боновый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Слесарь-механик по испытанию установок и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Слесарь-судоремонтник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Столяр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Судокорпусник-ремонтник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Такелажник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Трубогибщик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Трубопроводчик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Электромонтажник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Общие профессии химических производств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вакуумирования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газогенерации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газоразделения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изомеризации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коагуляции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нагрева теплоносителей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насыщения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обессоливания воды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охлаждения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поликонденсации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10544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углекислоты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связующих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светосоставов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спектрально-чистых газов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прокаливания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сплавления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теплоутилизации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установки опытного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Грунтовальщик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Дублировщик листового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Индикаторщик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мельниц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шпрединг-машины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дистанционного пульта управления в химическом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Просеивальщик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Разборщик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продукции в аэрозольной упаковке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Таблетировщик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Азотные производства и продукты органического синтеза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Основные химические производства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Азотные производства и продукты органического синтеза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выпаривания и гранулирования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извлечения побочных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конверсии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окраски квасцов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оксимирования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отжига кристаллов корунда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АГ-соли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адипиновой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адипонитрила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аммиачной селитры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демитилтерефталата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дициандиамида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калиевой селитры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корунда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мочевины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нитрата и нитрита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нитрофоски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сульфата аммония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фенилметилуретилана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цианистых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приспособлений для выращивания монокристаллов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катализаторных сеток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Основные химические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имидирования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нитрозного процесса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фотогипосульфита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хлорного железа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насасыванию диафрагм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амальгамы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"аэросилы"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борной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гидросульфита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контактной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контактной серной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кремнийорганических лаков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металлического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надперекиси калия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10821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нейтрального кремнегеля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10838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регенеративных веществ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силикагелей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сульфитных солей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сульфомасел и ядохимикатов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тормозной жидкости и антифризов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фосфора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хромовых соединений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рекристаллизации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 металлического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Перезарядчик контактных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металлического натрия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Анилинокрасочные производства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Производство полиграфических красок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Лакокрасочные производства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Анилинокрасочные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ацилирования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красителей для меха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фталоцианиновых 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цинковой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смешивания 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полиграфических красок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Аппаратчик-вальцевар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Аппаратчик-заварщик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Аппаратчик-индулиновар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Аппаратчик-краскотер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Аппаратчик-лаковар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напыления металлом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смесителей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Аппаратчик-фирнисовар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шаровых мельниц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препаратов драгоценных металлов и люстров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Контролер-приемщик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Машинист-бронзировщик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лакировальных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керамических пигментов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Перемотчик-сортировщик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Развесчик химического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Лакокрасочные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Аппаратчик-олифовар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зародышей двуокиси титана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лаков и эмалей на полимеризационных смолах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метатитановой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микронизированных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окислов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литопона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цинкового купороса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растворения лаковых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Аппаратчик-сиккативовар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составления эмалей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стандартизации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Краскотер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лакокрасочных покрытий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металлической тары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поточной линии полиэтиленирования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поточных линий нанесения световозвращающих составов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полимерных материалов и изделий из них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ацеталирования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10097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бучения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вспенивания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высаждения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гомогенизации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деструкции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10232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дозревания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изготовления пленочных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термопасты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облагораживания гексола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ориентации органического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отбеливания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отверждения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компаундов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полимеризационной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силиконирования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спекания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термовлажностной обработки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термообработки пластмассовых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форполимеризации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Выбивщик блоков мипоры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Доводчик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форм полимеризационной смесью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блоков пенополиуретана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деталей и узлов трубопроводов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12319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изделий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изделий из фторопласта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12325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изделий методом намотки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ленты из фторопласта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многослойных панелей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пластмассовой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12401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Изготовитель прессовочных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Изготовитель труб из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труб из фторопласта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целлулоидных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трубок из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Клишист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по звучанию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полимерных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13399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Литейщик пластмасс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Лущильщик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автоматической линии по изготовлению контейнеров из полимеров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вакуумформовочной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гранулирования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дублирующего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ионизационной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микструдера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самоклеящихся пленок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экструдера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текстолитовых ободов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машин и автоматических линий по производству изделий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изделий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15343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Обработчик сепараторов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Оклейщик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вальцовокаландровой линии производства поливинилхлоридной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15846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получения поливинилхлоридных композиций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производства формованного полиуретана и пенополиуретана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Оплавщик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 пленок из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на линолеуме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Подборщик прессматериалов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водородным пламенем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блоков целлулоида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Прессовщик-выдувщик целлулоидных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листовых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пленочных материалов прессрулонным методом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труб и профилей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17134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хлопковой целлюлозы и отходов целлулоида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Приготовитель крупки органического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Прокатчик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Протирщик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Протирщик стеарата кальция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Протяжчик штурвалов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Раскрасчик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листового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Распарщик целлулоидных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Расщепляльщик синтетических нитей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заготовок и изделий из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пластмасс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шайб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18346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Сварщик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Строгальщик пластмасс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линолеума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синтетических материалов на тканевой основе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19387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Формовщик буртов фаолитовых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Формовщик изделий из вспенивающихся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Шелкограф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10166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Аппаратчик вытяжки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армированных прессовочных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стекловолокнистых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измельчения и предсозревания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контактной выпарки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ксантогенирования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литья и рубки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матирования смолы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никелирования стеклоткани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обезвоживания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обезвоздушивания и фильтрации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обработки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отделки и сушки химической 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переэтерификации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полых микросфер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прядильных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фиксации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формования химического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формования целлофановой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этиленгликолевой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Гарнитурщик химического прядения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деталей и изделий из стеклопластиков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стеклопластиковых гребных винтов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стеклопластиковых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стекловолокнистых материалов и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производства стекловолокна и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Контуровщик стеклопластиковых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стеклометаллизированной 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стекловолокна и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заготовок из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Окантовщик-оплетчик пластин и стекложгутов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изделий из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кручения и вытяжки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кручения и намотки химических волокон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кварцевых стекловолокон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непрерывного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оптического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получения штапельного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производства кремнеземных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 электропечей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рыхлительно-щипательных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химических волокон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Перезарядчик фильтрпрессов и диализаторов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стеклоткани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паковок и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химического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Прикатчик напыленных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Раздельщик жгутов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Размотчик стеклонити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стекловолокнистых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стекловолокнистых и стеклопластиковых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химического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прядильных блоков и насосов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Спекальщик стекловолокна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оптических характеристик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стеклопластиковых и стекловолокнистых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19290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Укладчик стеклонити в изделия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Установщик оборудования на электропечи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прядильных блоков и гарнитуры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разделительных и декоративных слоев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стеклопластиковых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канализационных тоннелей и каналов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Электроверетенщик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Производство дрожжей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Производство лимонной и виннокаменной кислот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Гидролизное производство и переработка сульфитных щелоков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Ацетонобутиловое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абсолютирования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декарбоксилирования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енолизации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рентгеновских экранов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йодирования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ионного обмена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оксихлорирования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перколяции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закиси азота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комплексных соединений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синтетических гормонов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10675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приготовления зубоврачебных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10695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Аппаратчик приготовления медицинских масс и мазей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стерильных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бактерийных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гематогена и медицинской желчи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ферментов и плазмозаменяющих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стерилизации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фотохимического синтеза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химической очистки препаратов биосинтеза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Виварщик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Гранулировщик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Закатчик медицинской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Закладчик хирургического шовного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Запайщик ампул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Запайщик колб и сосудов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Зарядчик ингаляторов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12196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Зоолаборант питомника лабораторных животных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искусственных зубов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12336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кетгута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изделий лечебного назначения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Капиллярщик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полуфабрикатов медицинских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продукции медицинского назначения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Крепильщик мандрен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выращиванию медицинских пиявок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производства бактерийных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сублимационных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посуды и ампул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Наполнитель ампул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15275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Обработчик дрота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Оператор линии наполнения с программным управлением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моечной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наполнения шприц-тюбиков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производства биосинтетических лечебных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производства стекловидного тела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перевязочных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смесей и масс медицинского назначения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гидроксала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Просмотрщик продукции медицинского назначения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Разливщик стерильных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 вирусной ткани и бактерийной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ампул и трубок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перевязочных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Средовар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Стерилизаторщик материалов и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Термостатчик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продукции медицинского назначения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Фиксаторщик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медицинских препаратов, полуфабрикатов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медицинских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Шпредингист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дрожжей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выращивания дрожжей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выращивания чистой культуры дрожжей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приготовления растворов питательной среды и солей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16113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установки витаминизации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Прессовщик-отжимщик дрожжей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Сепараторщик биомассы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дрожжей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лимонной и виннокаменной кислот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Центрифуговщик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Гидролизное производство и переработка сульфитных щелоков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бисульфитирования ванилина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кристаллизации и центрифугирования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10577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Аппаратчик получения нитролигнина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фурановых соединений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сушки и карбонизации лигнина и целлолигнина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термической активации углей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катализатора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прессгранулятора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Нейтрализаторщик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выпарной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ионообмена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отстаивания и теплообмена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Реакторщик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ванилина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Ацетоно-бутиловое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ферментации затора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Инокуляторщик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приготовления затора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Стерилизаторщик питательных сред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синтетических каучуков жирозаменителей и продуктов нефтехимии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балансовых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вакуум-приемников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выделения ацетофенона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выделения карбинола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выделения псевдобутилена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выделения серы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гидрохлорирования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деаэрации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димеризации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диспергирования щелочных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диспропорционирования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мыльного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улавливания 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формования синтетического каучука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хемосорбции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натриевых болванок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синтетического каучука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сушки синтетического каучука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 натриевых болванок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полимеризационного инвентаря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полимеризационного инвентаря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 переработка резиновых смесей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Производство резиновых изделий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и переработки резиновых смесей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латексной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резиновых клеев и покрытий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11495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Вырубщик заготовок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Дублировщик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Закройщик резиновых изделий и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Каландровщик резиновых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резиновых, полимерных деталей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13744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Машинист каландра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пропиточного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резиносмесителя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стрейнера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Обрезчик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Перекатчик ткани и прокладки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камер и рукавов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Поддувщик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16987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Прессовщик-вулканизаторщик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резиновых 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Стыковщик полос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Термопластикаторщик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Холодильщик резиновых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Шероховщик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резиновых нитей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Гофрировщик трубок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Гуммировщик металлоизделий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бинта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резиновых изделий и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такелажа инженерного имущества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Закатчик маканых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маканых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молдингов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эбонитовых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изготовления стиральной резинки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клеевого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оплеточной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предформователя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расплеточной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резиновой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14970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Наладчик оборудования по производству резиновых изделий и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Нормализаторщик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материалов латексом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Прессовщик-освинцовщик рукавов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Прожигальщик медицинских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свинцовой оболочки с рукавов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оснастки и приспособлений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резиновой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Производство, восстановление и ремонт шин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вулканизации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Балансировщик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Вивщик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Вставщик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Выемщик варочных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Грануляторщик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каркаса спортивных велошин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образцов для испытания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шиноремонтных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шприцованных деталей для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Изолировщик кромок обрезиненного корда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12632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Каландровщик на обрезинке металлокордного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13091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Контролер шинного производства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автокамерного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14078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протекторного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сквиджевого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покрышек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вентилей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шинопневматических муфт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Навесчик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Навивщик металлокордного полотна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массивных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вентилей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Обрубщик облоя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подачи технического углерода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изготовлению резиновых смесей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перезарядке транспортных систем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термообработке корда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Отжимщик воздуха и влаги из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Перезарядчик сборочных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Перезарядчик установки декристаллизации каучука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Пластикаторщик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Правщик проволоки и плетенки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покрышек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безбандажных 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браслетов и брекеров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восстанавливаемых покрышек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покрышек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шинно-пневматических муфт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Стыковщик резиновых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Стыковщик текстиля на прессе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Флипперовщик бортовых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покрышек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технического углерода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технического углерода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уплотнения технического углерода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регенерата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Девулканизаторщик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Рафинировщик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девулканизата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Химико-фотографическое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вязальных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Аппаратчик-дозировщик на изготовлении и поливе фотоэмульсий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дубления и сушки белковой оболочки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жироочистки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золки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изготовления баритмассы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калибровки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Аппаратчик-отливщик кинофотоосновы и техпленок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Аппаратчик-отливщик магнитных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Аппаратчик-отливщик пленки бутафоль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Аппаратчик-подслойщик фотостекла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Аппаратчик-поливщик магнитных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Аппаратчик-поливщик фотоэмульсий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проявляющей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ферментного препарата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синтетических 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10996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сушки и окисления магнетита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Вагонетчик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Измеритель белковой оболочки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фильмокопий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Контролер-визитажник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пленки, растворов и фильмовых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светочувствительных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Копировщик фильмовых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гидротипного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формующих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14650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Монтажник фотокомплекта "Момент"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обслуживанию проявочного процессора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кинофотоматериалов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 магнитных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исходного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Поливщик в химико-фотографическом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Проявщик кинопленки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магнитных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неэмульсированных пленок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18058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Сборщик аудио- и видеокассет для магнитофонов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пленки бутафоль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19034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Съемщик политого стекла и фотопластинок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Укладчик стекла на поливную машину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цвета и света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корректирующих светофильтров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Электролизерщик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искусственной кожи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волокна и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ранта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синели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изготовления искусственной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валькосъемной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13691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двоильно-ленточной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красильного и вулканизационного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линии нанесения точечного полимерного покрытия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мягчильной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термостабилизационной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Нейтрализаторщик хромовой стружки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Обрывщик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Окантовщик киноэкранов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поточной линии подготовки основы искусственной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искусственного каракуля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Отжимщик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Проклейщик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пластин искусственной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Сгустительщик кожволокнистой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Тиснильщик рисунка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Увлажняльщик кожевенных картонов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синели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брикетов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искусственной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Коксоочиститель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Коксоразгрузчик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по качеству нефти и нефтепродуктов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оборудования распределительных нефтебаз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 моторным испытаниям топлива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Монтер по защите подземных трубопроводов от коррозии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Обходчик линейный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газораспределительной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магистральных газопроводов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нефтепродуктоперекачивающей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подземных газогенераторов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сбору и очистке конденсата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16081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товарный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Осмотрщик нефтеналивных емкостей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Планиметрист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17150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Приборист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3" w:type="dxa"/>
            <w:gridSpan w:val="3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Исключен. - </w:t>
            </w:r>
            <w:hyperlink r:id="rId2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16.12.2013 N 1348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18547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Трубопроводчик линейный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Электрослесарь по ремонту оборудования нефтебаз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изделий из коры пробкового дерева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пробковых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композиционных 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пробковой крупы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пробковых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пробковой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пробковых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пробковых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асбестовых технических изделий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10899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пропитки и сушки асбостальных листов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Брикетировщик формовочной массы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Графитировщик асбестовых 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асбестовых технических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асбометаллических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набивок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набивок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14936</w:t>
            </w:r>
          </w:p>
        </w:tc>
        <w:tc>
          <w:tcPr>
            <w:tcW w:w="6480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асбестовых технических изделий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изготовлению асбостального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горячего формования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асбометаллических листов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фильтрпластин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Лесозаготовительные работы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лесозаготовительного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лесозаготовительного производства и лесосплава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Машинист-крановщик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Парашютист (десантник)-пожарный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Подсобный рабочий на лесозаготовках, лесосплаве и подсочке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Лесозаготовительные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Вальщик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Возчик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Дровокол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Лебедчик на трелевке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Лебедчик на штабелевке и погрузке леса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13378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Лесоруб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лесозаготовительной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трелевочной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трелевочного и погрузочного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Навальщик-свальщик лесоматериалов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Обрубщик сучьев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автоматизированного лесотранспортера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манипулятора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раскряжевочной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сучкорезной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Пилоправ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хлыстов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Раскряжевщик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Сдатчик экспортных лесоматериалов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Тесчик спецсортиментов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Трелевщик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Чокеровщик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Штабелевщик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Лесосплав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древесины из воды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Лебедчик на лесосплаве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сплоточной (сортировочной)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древесины на воде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Сплотчик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Формировщик плотов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Подсочка леса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лесохимической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Вздымщик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Взрывник на лесных работах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Выжигальщик древесного угля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Заготовка и переработка тростника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тростника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по заготовке тростника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Объездчик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плит из тростника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Лесник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Деревообрабатывающие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Гнутарь по дереву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полуфабрикатов для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Заточник деревообрабатывающего инструмента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деревообрабатывающего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Мельник деревообрабатывающего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сушильных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лаков, красок и левкаса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Пропарщик-проварщик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пиломатериалов и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по дереву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шлифовального полотна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шпона и облицовочных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блоков, заготовок и строительных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18786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клеенаносящего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Столяр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пиломатериалов, деталей и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по дереву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Бондарь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агрегатных линий сортировки и переработки бревен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и линий обработки пиломатериалов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Станочник-распиловщик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минерализатора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смеси для строительных плит из костры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древесных и костровых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отливной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смесительного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высокочастотной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инерционных сепараторов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формирующей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древесных и костровых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 древесины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Расформовщик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Термообработчик древесноволокнистых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производству синтетических клеящих смол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бакелитовой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Вентилевой гидравлического 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Лущильщик шпона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Починщик шпона и фанеры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шпона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фанерных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чемоданов из фанеры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фанерных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шпона и фанеры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кромкофуговального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навивочного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18801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ребросклеивающего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усовочного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шпона и фанеры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изготовлению клеевой нити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пропитки облицовочных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декоративных элементов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шаблонов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облицовочных материалов для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Наклейщик орнамента на багет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 деталей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Обойщик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Плетельщик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набивочных и настилочных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плетеной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по изготовлению гнутой мебели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производству сухой спичечной соломки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сушки спичечных коробок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специальных спичек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Макаль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спичечных коробок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изготовления спичек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коробконабивочного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полуавтоматической линии изготовления спичечных коробок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спичечных 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станка для укладки рассыпных спичек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этикетировочного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спичечных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клеильных полуавтоматов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Заточник карандашей, стержней и палочек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карандашных дощечек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карандашей и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 карандашей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графитовых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изготовления белого карандаша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автоматов сборки карандашей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вальцовочной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15576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дисперсионных смесителей по приготовлению стержневой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16322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Отделочник карандашей на автомате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 карандашных 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Пропитчик карандашных дощечек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Пропитчик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Размольщик карандашной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Раскатчик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Резчик нитей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Смесительщик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Сортировщик в производстве карандашей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Сушильщик дощечек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Сушильщик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Шихтовщик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Шлифовщик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Штемпелевщик карандашей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целлюлозы, бумаги, картона и изделий из них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Автоматчик картонажного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по выщелачиванию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по приготовлению глинозема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скипидарной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талловой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Армировщик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Вальцовщик фибровых трубок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волокнистого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восковой, клеевой массы и пропиточной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тряпья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химической древесной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хлопка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Выпарщик щелоков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Гибщик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Гравер валов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Дефибрерщик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Диффузорщик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Древопар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Дробильщик колчедана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Дробильщик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Заготовщик бумажных 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Заготовщик клапанов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Загрузчик балансов и дефибреры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Загрузчик колчеданных, серных печей и турм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Загрузчик сульфата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Закатчик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Закройщик картона, фибры и других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Закройщик-резак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Заправщик рулонов картона и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бумажных мешков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Каландровщик целлюлозно-бумажного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Картонажник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Кислотчик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Клеевар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бумаги, картона и изделий из них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 фибры и литых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деталей и изделий из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Краскосоставитель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фибровых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искусственного бархата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битумировочной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блондочной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бумагокрасильной машины (красильщик)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вакуум-формующей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гофрировального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гуммировального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дноклеильной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катальной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клеильно-загибочной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клеильно-сушильной машины (клейщик)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креповой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длинноволокнистых бумаг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покрытия бумаги полиэтиленовой пленкой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по изготовлению бумаги для табачных фильтров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по изготовлению гильз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по производству изделий из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13906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наслаивающей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обойно-печатной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отжимной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папочной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пергаментной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печатно-высекательного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пресспата (сеточник)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рекордерной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релевочной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ровничной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рубительной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силиконовой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сшивальной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термодисперсионной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трубочной машины (трубочник)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шпулезаверточных и конусных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энсонитной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Миксовщик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Модельер коробок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Набойщик рисунков на обои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бумажных 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рисунчатых 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бумагоделательной (картоноделательной)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клеильно-сушильной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машины для покрытия бумаги полиэтиленовой пленкой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пергаментной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пресспата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бумажных цилиндров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ровничной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серпантина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Насадчик дефибрерных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Обмуровщик кислотных резервуаров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картона и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очистного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пневмогидроподачи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15928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производства древесной массы из щепы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Опиловщик фибры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литых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 литых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Переводчик обойных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бумаги и бумажной пряжи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миллиметровки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изделий из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картонажных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картона и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клеильно-сушильной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коры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литых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отжимной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пергаментной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пресспата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ровничной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эмульсии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 волокнистых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бумаги и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на подаче химикатов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Разгрузчик диффузоров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Размотчик лент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Разрисовщик обоев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Раскатчик-сортировщик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 сернистой кислоты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композиции и концентрации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бумаги, картона и целлюлозы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на отжимной машине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Рифлевщик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бумажных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Сгустительщик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Содовщик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бумажного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пасты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бумаги, картона, фибры и изделий из них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18924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18926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вакуум-формующей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клеильно-сушильной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18966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Сушильщик пергаментной машины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пресспата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ровничной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целлюлозы, бумаги, картона и изделий из них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Увлажнительщик бумаги и картона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Фибровщик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Филигранщик бумаги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Хлорщик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бумаги, картона и фибры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строительных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 пропиточных агрегатах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окисления и обезвоживания битума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Арматурщик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Аспираторщик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Бассейнщик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Бегунщик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Битумщик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Вагранщик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гидроизоляционных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асфальтовой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битума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гипса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Волнировщик асбестоцементных листов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извести из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Выгрузчик шахтных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Выставщик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Гасильщик извести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Гидротермист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Голлендорщик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Грунтовщик асбестоцементных и асбестосилитовых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асбеста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Дозировщик-смесительщик на шнеках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извести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 теплоизоляционного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микалексовой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сушил и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сырья, топлива и стеновых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мелющих тел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камнелитейных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Зачистчик электроизоляционных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блоков и панелей из кирпича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Калибровщик-раскройщик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Камневар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Камнетес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Классификаторщик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Кольщик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панелей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изделий из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строительных изделий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13158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Кочегар сушильных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Лаборант производства строительных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13747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кальцинаторов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камнекольной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лаконаносящей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листоформовочной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навивочных и намоточных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(обжигальщик) вращающихся и шахтных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оборудования конвейерных и поточных линий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печатной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пневматических и винтовых насосов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прикатной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14171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самоходной газорастворомешалки (виброгазобетономешалки)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слюдопластоделательной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сушильных 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сырьевых мельниц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трубной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угольных и цементных мельниц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испытанию железобетонных изделий и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приготовлению пульпы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установки по расщеплению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формовочного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экструзионного пресса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Мельник извести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Мельник минерального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Мозаичник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бетоносмесительных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передаточной тележки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смесителя и мешалки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транспортирующих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триера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установки по перекачиванию битума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холодильных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строительных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теплоизоляционных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рулонов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Насыпщик цемента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в производстве теплоизоляционных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стеновых и вяжущих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Обшивщик цилиндров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15472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автоматизированной линии теплоизоляции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волнировочно-стопирующего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15564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гранулятора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конвейера обкатки труб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конвейерной линии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15663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линии окраски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приготовительного отделения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размоточно-склеивающего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турбосмесителя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узла посыпки и охлаждения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укладчика-разборщика асбестоцементных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ускорительной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волокнообразования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по производству минераловатных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16125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установок по тепловой обработке бетона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Оператор центрального пульта управления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железобетонных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Перекристаллизаторщик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асбестоцементных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миканита и микалекса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строительных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17207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растворов и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17375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Прокатчик слюды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Пропарщик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Пропитчик слюдопластовых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Разборщик асбестоцементных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Распределитель силикатной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асбестоцементных и асбестосилитовых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строительных изделий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Рекуператорщик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Садчик камня в обжигательные печи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арматурных сеток и каркасов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Смесительщик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Смесительщик муки на силосах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(упаковщик) теплоизоляционных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сырья и изделий из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асбестоцементных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заполнителей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посыпочных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теплоизоляционных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теплоизоляционных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Съемщик-укладчик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Термист по обработке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 по обработке асбестоцементных труб и муфт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Тоннельщик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Транспортерщик горячего клинкера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Фенольщик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камнелитейного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теплоизоляционных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Фрезеровщик асбестоцементных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Фрезеровщик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по очистке шламовых бассейнов и болтушек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по очистке пылевых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Шламовщик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асбестоцементных и асбестосилитовых плит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микалекса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Шлифовщик-полировщик изделий из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изделий из слюды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стекла и стеклоизделий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Автоклавщик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Аэрозольщик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Блокировщик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11315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Вакуумщик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Варщик стекла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Винипластчик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Выдувальщик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Гильоширщик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Дистилляторщик ртути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Закальщик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Засыпщик шихты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жгутов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стеклянной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Иризаторщик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Каменщик (печник) дежурный у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Кварцеплавильщик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Классификаторщик крокуса и наждака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Классификаторщик песка и пемзы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стекла и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13160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Кочегар сушильных печей и барабанов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Красильщик стеклоизделий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вытягивания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прокатной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Моллировщик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на подаче крокусной суспензии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блока из остеклованных стержней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стекломассы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стекольных автоматов и полуавтоматов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Намазчик целлулоида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Наполнитель приборов газами и жидкостями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Настильщик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Обжигальщик в производстве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Обмазчик заслонов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Обработчик стеклопакетов и стеклоблоков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по производству пеностекла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вакуумприсосных механизмов и приспособлений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15537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Оператор выдувного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Оператор гранулирования шихты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на вварочных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на филаментмашине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стеклоформующих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установки вымерения объема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установки ТВЧ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фацетного станка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формования ленты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Отдельщик выдувных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Отжигальщик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Откладчик изделий в опечки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Отломщик стекла от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Отметчик ареометров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Отметчик термометров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Отопщик на карусельной машине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Отрезчик ленты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Паяльщик сеток и шинок на стекле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Переводчик печати и рисунка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Пескоструйщик по стеклу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Повертальщик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Подборщик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Полировщик стекла и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Полировщик стеклоизделий кислотой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 горячего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 изделий из стеклопорошка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 стеклопакетов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Притирщик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Просевщик бисера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Развальцовщик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Разметчик стекла и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Разрисовщик по стеклу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Реактивщик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Резчик на огне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Резчик пеноблоков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Резчик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Резчик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18134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Сборщик влагопоглотителей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18237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приборов из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термосов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тиглей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стеклянных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Серебрильщик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Сливщик стекломассы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Составщик шихты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Стекловар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Стеклодув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сырья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стекла и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стекла плавиковой кислотой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Тянульщик по выработке стеклянных труб и дрота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Усреднильщик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Фацетчик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Фидерщик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деталей из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Формодержатель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19471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Фотопечатник на стекле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Фотохимгравировщик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стеклоизделий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Штенгелевщик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Производства керамических, фарфоровых и др. изделий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керамических, фарфоровых и фаянсовых изделий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Ангобировщик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Аэрографщик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Гончар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керамических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Дробильщик-размольщик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сушил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Запайщик фарфоровых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капов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формодержателей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12638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гипсовых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12696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Кантователь керамических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гипсовых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 xml:space="preserve">Контролер-приемщик фарфоровых, фаянсовых и керамических </w:t>
            </w:r>
            <w:r>
              <w:lastRenderedPageBreak/>
              <w:t>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керамического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керамического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Оправщик-чистильщик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Парафинировщик керамических и фарфоровых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фарфоровых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ангоба и глазури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Прокатчик фарфоровых труб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Промазчик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порошков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Разбивщик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керамических и фарфоровых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керамических,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сырья, фарфоровых, фаянсовых и 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Ставильщик-выборщик изделий из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фарфоровых, фаянсовых, керамических изделий и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Съемщик-укладчик фарфоровых, фаянсовых и 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Фильтрпрессовщик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капселей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Фриттовщик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Шихтовщик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изделий строительной керамики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Ангобировщик санитарно-строительных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Армировщик санитарно-строительных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Глазуровщик изделий строительной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обжигательных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дробильно-помольного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облицовочных плиток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санитарно-строительных изделий на конвейере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санитарно-строительных изделий на стенде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керамических плиток в ковры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изделий строительной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строительной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Раскольщик блоков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химаппаратуры и химоборудования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этажерочных вагонеток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изделий строительной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изделий строительной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электрокерамических изделий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Армировщик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Вакуумпрессовщик керамической массы и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Выбивщик изделий из гипсовых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Глазуровщик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профильных заготовок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Испытатель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Металлизатор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Мешальщик керамического шликера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Оправщик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электрокерамических изделий в резиновых формах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электрокерамических изделий из пластических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электрокерамических изделий из порошковых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фарфоровых и фаянсовых изделий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Глазуровщик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Живописец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штампов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15195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16298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Переводчик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Приемщик-раздатчик золотосодержащих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Пудровщик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декалькоманий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Трамбовщик огнеприпасов из карборунда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Фотокерамик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фарфоровых и фаянсовых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Первичная обработка хлопка и лубяных культур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тресты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мягкой тары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кип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отжимно-промывного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очистительного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технологического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джинного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линтерного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поточной линии по выработке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сушильного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сырья и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тресты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Протравщик хлопковых семян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Раскладчик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подачи воды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Связывальщик пачек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Смольщик пакли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сырья и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Сплавщик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лубяного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Туннелепрокладчик в бунтах хлопка-сырца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Упаковщик кип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19572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Чистильщик оборудования регенерации отходов волокна (РОВ)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текстиля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текстиля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аппретирования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10251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запаривания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парафинирования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плюсования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релаксации и стабилизации пряжи, ткани и полотна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термообработки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увлажнения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Бахромщик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аппрета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Выгребальщик костры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Выгребальщик очеса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Выжигальщик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Гравер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Декатировщик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карт и паковочных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химических растворов и красок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игольно-платинных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12189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Замачивальщик шелка-сырца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Заправщик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парафиновых колец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Каландровщик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Кисловщик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12827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Коллекционер образцов ткани и трикотажного полотна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Комплектовщик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измерения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качества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Копировщик рисунков и карт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Крутильщик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Набойщик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Накатчик ткани, полотна,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Насадчик бобин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Насадчик 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Насекальщик карт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волокна и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ворсовального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гладильно-сушильного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гребнечесального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жгутоперемоточной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иглопробивного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крутильного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ленточного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мотального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окруточного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опаливающего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печатного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промывочного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разрыхлительно-трепальной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распределения пряжи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распределения химических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релаксационно-мотального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ровничного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сновального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стригального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тростильного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узловязальной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ширильного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шлихтовального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Очесывальщик барабанов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16425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Пантографист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Патронист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Поверяльщик веретен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Поверяльщик разводок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Подборщик ставок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мастера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готовой продукции и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молетов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Присучальщик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Прядильщик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Разрабатывальщик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Раклист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Расправщик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Ремонтник технологической оснастки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готовой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Сдатчик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Складывальщик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Смешивальщик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сырья, материалов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Ставильщик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(заправщик)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19007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Счетчик меры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Съемщик пряжи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96.2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Съемщик суровья, волокна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Тесемщик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Ткач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Точильщик технологической оснастки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Укладчик-выбиральщик мокрого товара и пряжи вручную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текстильных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Фотограф фотомеханического гравирования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вентиляционных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ткани,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шпуль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Шаблонщик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печатных валов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Шлихтовар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Эмульсировщик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Хлопчатобумажное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каустификации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Вытягивальщик ремней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кассет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фильтров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агрегата обработки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сновальной пропиточно-вытяжной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холстовытяжной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чесально-ленточного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Раскатчик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Льняное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мокрых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льночесальной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Пропитывальщик пожарных рукавов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мокрых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Шерстяное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сепарирования и флотации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хлорирования и станнирования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Заварщик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Замыливальщик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Запарщик шерстяных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Заправщик иглопробивного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Карбонизаторщик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Ковровщик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ратинирующей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Набойщик рисунков манерами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ворсовальных рамок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иглопробивного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механизированной подачи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15794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перевивочной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разбраковочно-упаковочной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усадочного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ленты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 технических сукон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немытой шерсти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Сукновал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Шелковое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шелковых тканей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Варильщик химических составов для варки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Запарщик крученого шелка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Запарщик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Мягчильщик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круглочесальной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раскладочной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расчесывающего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чистильной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Охлаждальщик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Разрабатывальщик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Термоотделочник пряжи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Увлажняльщик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Штапелировщик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национальных тканей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Авербандщик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цен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Навивальщик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Перемотчик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Расправщик авровых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Шелкомотальное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запаривания одонков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коконозапарочной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Запарщик коконов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коконов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Кокономотальщик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Коконосмесчик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анализу коконов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холстов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Набивщик одонков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Отварщик коконных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Отжимщик холстов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Привязывальщик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Провязывальщик мотков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шелка-сырца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коконного сдира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Трикотажное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валки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Вязальщица трикотажных изделий, полотна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Кеттельщик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промывочно-сушильно-ширильно-стабилизационной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зубцов и петель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14816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Наборщик рисунка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190.1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формировочно-упаковочной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ворса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Правщик технологической оснастки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Термопечатник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Формировщик трикотажных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полотна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Валяльно-войлочное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Валяльщик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Велюрщик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основы валяльно-войлочных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фитилей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обкаточной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обсадочной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шерсти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Насадчик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пушильного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электростатической обработки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валяльно-войлочных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валяльно-войлочных изделий и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Протравщик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войлока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Расправщик войлочных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Свойлачивальщик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текстильной галантереи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Батанщик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Вырезальщик фестонов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Гофрировщик протезов кровеносных сосудов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Делильщик кружев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синельки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Кружевница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Крутильщик шнуров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вышивальной машины "Пантограф"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плунжерной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Набивальщик наконечников на шнур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плетельной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Оплавщик полотна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Разрисовщик ткани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Склеивальщик нитей и текстильно-галантерейных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Термоотделочник текстильно-галантерейных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Цветочница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Пенько-джутовое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веревочных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пряжи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канатной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канатовьющих и веревочных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мяльно-чесальной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плетельного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пропиточного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прядевьющей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трясильной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волокна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пропиточного состава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ваты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Выгребальщик пуха и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Выгружальщик хлопка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Обрубщик ватников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мойно-отжимного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разрыхлительно-трепального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чесально-дублировочного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Проклеивальщик ватилина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Расфасовщик ваты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Стерилизаторщик ваты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Штамповщик ватных фильтров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нетканых материалов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Ватинщик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Накалывальщик растительного войлока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вязально-прошивного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клеевого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термоскрепляющего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чесально-вязального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растительного войлока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Проклеивальщик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Термоусадчик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Сетевязальное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подбор и гужиков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сетеизделий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Крутильщик сеточника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иглиц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размоточной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тянульной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Пересадчик сетей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сетематериалов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сетеизделий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Ремонтировщик шпуль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Сетевязальщик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Ручное ткачество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Ковровщица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ковров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Намотчик утка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пряжи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Сновальщик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Стригальщик ворса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Легкая промышленность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 легкой промышленности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вытопки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мягчения кожевенных полуфабрикатов и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обезжиривания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мездрового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Вставщик деталей изделий и фурнитуры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Выравнивальщик толщины деталей и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Вырубщик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Дублировщик деталей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Измеритель кожевенно-мехового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изделий, полуфабрикатов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Консервировщик кожевенно-мехового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изделий, полуфабрикатов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Мездрильщик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Набивщик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15094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Настильщик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деталей,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15295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кожевенно-мехового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Обрезчик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Обрядчик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15630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конвейерной линии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Отделочник изделий, полуфабрикатов,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Отжимщик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Пошивщик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17640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Разметчик деталей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меха и войлока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Растяжчик кож и овчин на рамы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материалов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деталей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на установках ТВЧ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изделий, полуфабрикатов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кожевенно-мехового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аппретур, эмульсий и лаков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химических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Строгаль кожевенно-мехового сырья и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18988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Сушильщик сырья, полуфабрикатов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1 - 3,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Съемщик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Тянульщик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Увлажнитель кожаных, меховых деталей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деталей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изделий, полуфабрикатов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изделий, полуфабрикатов и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Кожевенное и кожсырьевое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золения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крашения и жирования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обеззоливания, мягчения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дубильных экстрактов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10689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приготовления лака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промывки мездры, шерсти, щетины и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Аппретурщик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Выстилальщик кожевенно-мехового сырья и голья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Жировальщик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Калильщик чепрака и технической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сырья и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двоильной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шкур волососгонной смесью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Прокатчик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Разводчик кож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кожевенного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лица голья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кожаной обуви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кожевенных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Затяжчик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макетов матриц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Модельер колодок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Модельер ортопедической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Обработчик подошв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Обувщик по индивидуальному пошиву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Обувщик по пошиву ортопедической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Оператор раскройного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17998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Ремонтировщик обувных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Сборщик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19031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Съемщик обуви с колодок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Фрезеровщик обуви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Меховое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водно-химической обработки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дубления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Аппаратчик откатки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Варщик шубного лоскута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мехового сырья и полуфабрикатов в скорняжном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Красильщик меха и шубной овчины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полуавтоматической линии двоения овчины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Машинист промывочной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Машинист разводной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Мойщик мездры и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Обработчик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Отделочник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Распаковщик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Расчесывальщик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18433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Скорняк-наборщик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Скорняк-раскройщик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Термоотделочник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Чистильщик меховых шкурок бензином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Швея в сырейно-красильных и скорняжных цехах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Эпилировщик меховых шкурок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Перетяжчик перчаточной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Разрисовщик кожгалантерейных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Ремонтировщик кожгалантерейных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Сборщик кожгалантерейных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Футлярщик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Шорно-седельное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  <w:jc w:val="both"/>
            </w:pPr>
            <w:r>
              <w:t>Заготовщик шорно-седельных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Крепильщик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шорно-седельных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технических изделий из кожи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рифлевальной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Растяжчик кожаных полос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Щетино-щеточное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11407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Варщик щетины и волоса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Грунтовщик щеточных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щетино-щеточных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14040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по разматыванию щетинных лент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чесальных и мешальных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щетины и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Разбивщик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Термоотделочник щетины и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Фасовщик пучков щетины и волоса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Дубильно-экстрактовое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выпарных аппаратов для получения жидкого продукта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выпарных аппаратов для получения твердого продукта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Аппаратчик-конденсаторщик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Аппаратчик-нейтрализаторщик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Аппаратчик-сульфировщик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Аппаратчик-сульфитировщик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экстрагирования таннидов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химического сырья в аппараты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технологического процесса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отжимного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рубильной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нафталина и фенолов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выпарных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Швейное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Вышивальщица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Закройщик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лекал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материалов, кроя 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материалов, изделий и лекал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аппаратуры специальных головных уборов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15092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Настильщик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проектирования раскладки лекал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материалов и готовых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Плиссировщик-гофрировщик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Портной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17259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Приемщик материалов, полуфабрикатов и готовых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Раскладчик лекал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Сварщик швейных изделий на установках ТВЧ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Термоотделочник швейных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головных уборов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19493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Фурнитурщик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Швея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Парашютное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12989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материалов и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Испытатель парашютно-десантной техники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Оплетчик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Укладчик-монтажник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Общие профессии производств пищевой продукции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рафинации жиров и масел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гомогенизации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замораживания пищевого сырья и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получения экструзионных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сублимационной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Бланшировщик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Буртоукладчик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11352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Вальцовщик сырья и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Варщик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Дефростатчик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льда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12259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Зашивальщик мягкой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камышовых и соломенных 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Измеритель емкостей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12903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13594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буртоукладочной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по очистке кукурузных початков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протирочных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14251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тестомесильных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15088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Насекальщик мелющих камней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Обжарщик пищевых 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Обмолотчик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15325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пищевых продуктов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15661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тестера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централизованной мойки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Осмольщик бочек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16636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Регулировщик полей фильтрации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29.3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Сепараторщик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Силосник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18637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Производства мясных продуктов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Переработка птицы и кроликов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Маслодельное, сыродельное и молочное производство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мясных продуктов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коагулирования шляма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альбумина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4, 6 - 7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бульонных кубиков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10848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химической обработки технического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Беконщик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Боец скота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Засольщик мяса и мясопродуктов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Засольщик шкур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искусственной колбасной оболочки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кожмягчителя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струн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струн и сшивок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Кормач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Мездрильщик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Обвальщик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волоса, шерсти и щетины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15315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рогов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15464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автомата по производству вареных колбас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15465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производства сосисок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приготовления фарша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скота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эндокринно-ферментного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эпителия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шкур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19243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Тузлуковщик шкур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Костеперерабатывающее и клеевое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костного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созревания оболочки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сушки кости-паренки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разволакнивающей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фильтр-пресса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шрота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коллагенового жгута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фтористого натрия и извести- пушонки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клея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Переработка птицы и кроликов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перопуховых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полуфабрикатов из мяса птицы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Мездрильщик шкурок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Меланжист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птицы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по обработке перопухового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перопухового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яиц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шкурок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перопуховой смеси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Маслодельное, сыродельное и молочное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восстановления молока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охлаждения молочных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жидкого заменителя цельного молока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молочного сахара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плавленого сыра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сухих молочных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топленого масла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Брынзодел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Брынзодел-мастер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Вафельщик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Глазировщик мороженого и сырков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Закальщик мороженого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12329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казеина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сметаны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творога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Коптильщик колбасного сыра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Маслодел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Маслодел-мастер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Мастер производства молочного сахара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13477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сыра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автомата по розливу молочной продукции в пакеты и пленку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автоматической линии производства молочных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 производстве заквасок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 производстве кисломолочных и детских молочных 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 производстве раствора казеинатов и казецитов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производства мороженого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розлива молока и молочной продукции в бутылки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молокохранилища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17114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Прессовщик сыра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Сыродел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Сыродел-мастер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Сыродел-мастер по созреванию сыров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Сыродел по созреванию сыров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Сыросол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сыра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Добыча и переработка рыбы и морепродуктов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10581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получения пата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обработки рыбьего жира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орудий лова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Кулинар изделий из рыбы и морепродуктов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Маривод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и механизмов внутренних водоемов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рыбопромысловых машин и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морского зверя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коптильной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рыбокоптильной механизированной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скороморозильных аппаратов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Отбельщик агарового студня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водорослевого порошка и крупки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плавсредств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Рыбовод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алкогольной и безалкогольной продукции, Хлебопекарно-макаранное производство, Кондитерское производство, Крахмало-паточное производство, Производство сахара, Производство пищевых концентратов, Табачно-махорочное и ферментационное производства, Эфиромасличное производство, Производство чая, Парфюмерно-косметическое производство, Масложировое производство, Добыча и производство поваренной соли, Добыча и переработка солодкового корня, Элеваторное, мукомольно-крупяное и комбикормовое производства, Торговля и общественное питание, Производство консервов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коньячного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10889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Дегоржер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15261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винного сырья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виноматериалов и вина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коньячных спиртов и коньяков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отходов виноделия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Ремюер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Спиртовое и ликеро-водочное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перегонки и ректификации спирта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мелассного сусла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морса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Пивоваренное и безалкогольное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12702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Каптажист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Обработчик воды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для производства алкогольной и безалкогольной продукции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Купажист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Солодовщик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уксуса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питательных сред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Хлебопекарно-макаронное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Дрожжевод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Заквасчик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Кочегар производственных печей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 по чистке и смазке листов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низальных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ошпарочного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14046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пруфера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тесторазделочных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поточно-автоматической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установки бестарного хранения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Пекарь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Пекарь-мастер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Полимеризаторщик металлических форм и листов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полуфабриката макаронных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длиннотрубчатых макарон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Тестовод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хлебобулочных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теста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Кондитерское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обработке сырого пектина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инвертного сиропа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Глазировщик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Дражировщик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бисквита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вафель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карамели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конфет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мармеладо-пастильных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12452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таблеток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шоколада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Коагулировщик пектина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Кондитер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Купажист пектинового экстракта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сбивальных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14330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14368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Машинист шоколадо-отделочных машин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Обкатчик клюквы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Обсыпщик кондитерских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сиропа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по производству жевательной резинки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по производству муки и гранул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Отбельщик коагулята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белковых масс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Рецептурщик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Халвомес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Экстрагировщик пектина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Крахмалопаточное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гидролиза крахмального молока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обезжиривания сиропов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осаждения глютена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кукурузного масла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10595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сиропов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сухих кормов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сухого крахмала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сырого крахмала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10700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термической коагуляции белковых веществ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Гидроциклонщик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саговой крупки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терочных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Флотаторщик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сахара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10114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варки утфеля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дефекосатурации диффузионного сока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Клеровщик сахара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15922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пробоотборной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пульта управления в сахарном производстве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свеклы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пищевых концентратов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пароводотермического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Дезодораторщик сои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зародышеотделительной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моечно-очистительного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обжарочного аппарата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Ферментаторщик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Табачно-махорочное и ферментационное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Ароматизаторщик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вибросит резальных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дробильных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линии непрерывной ферментации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линии подготовки табака к ферментации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махорочно-набивных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пневматической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поточно-автоматизированных линий переработки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поточно-механизированных папиросо-сигаретных линий и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табакорезальных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14321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фильтроделательных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 xml:space="preserve">Наладчик поточно-автоматизированных линий производства </w:t>
            </w:r>
            <w:r>
              <w:lastRenderedPageBreak/>
              <w:t>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103.2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поточно-автоматизированных линий производства сигарет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Разрыхлитель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Рассевщик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табака в ферментационном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табачных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вагонных партий табака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махорочной крошки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Увлажняльщик махорочного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Эфиромасличное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обработки эфирных масел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ферментации эфиромасличного сырья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чая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Веяльщик чая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чайных ящиков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Купажист по чаю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фиксационных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чаезавялочно-фиксационных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чаезавялочных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чаескручивающих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чаесушильных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чаеперерабатывающей линии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Порционист лао-ча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кирпичного чая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плиточного чая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Пропарщик лао-ча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Скирдовальщик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Сортировщик-разборщик чая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Ферментировщик чая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Парфюмерно-косметическое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косметических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парфюмерных композиций и жидкостей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пенальной косметики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Масложировое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Маслодобывающее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Жаровщик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Рафинация и гидрогенизация жиров и масел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дезодорации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установки производства отбельной земли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Водородчик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Генераторщик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Гидрогенизаторщик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Катализаторщик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Разварщик-саломаса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маргарина, жиров и майонеза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Аппаратчик-комплекторщик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высокожирных эмульсий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10687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10733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приготовления эмульгатора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Темперировщик жировой основы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Фризерщик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Расщепительно-глицериновое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ионообменной очистки глицерина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10914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моющих средств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10105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мыловарения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Ланолинщик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растворов красителей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Свечное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производство поваренной соли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каменной, самосадочной и садочной соли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13546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механического катка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солеобогатительной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солеуборочного комбайна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Подготовитель бассейнов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4"/>
            </w:pPr>
            <w:r>
              <w:t>Производство выварочной соли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Выпарщик соли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рассолодобычных скважин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Добыча и переработка солодкового корня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 солодкового корня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трамбовки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солодкового корня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Элеваторное, мукомольно-крупяное и комбикормовое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комбикормового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крупяного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обработки зерна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13739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зерновых погрузочно-разгрузочных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линий аэрозольтранспорта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Мельник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15570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дезинсекционных установок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пакетоформирующих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198.2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пульта управления элеватором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Торговля и общественное питание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Бармен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Буфетчик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12391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пищевых полуфабрикатов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Комплектовщик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Контролер-кассир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Кухонный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посуды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Официант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16675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Повар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Повар детского питания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молочных коктейлей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17192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Приготовитель напитков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Приемщик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207.3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Продавец продовольственных товаров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207.4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Разрубщик мяса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19793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асептического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Засольщик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закаточных машин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208.7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разливочно-наполнительных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Фаршировщик овощей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208.10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Эксгаустировщик банок с консервами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Транспорт (железнодорожный, городской, морской, речной, метрополитен)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</w:p>
          <w:p w:rsidR="00D92E76" w:rsidRDefault="00D92E76">
            <w:pPr>
              <w:pStyle w:val="ConsPlusNormal"/>
              <w:jc w:val="center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Железнодорожный транспорт и метрополитен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Водитель дрезины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Водитель транспортно-уборочной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Вызывальщик локомотивных и поездных бригад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Вязальщик польстерных щеток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переезду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Доставщик перевозочных документов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Дренажник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Камеронщик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Кондуктор грузовых поездов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автоматических пропускных пунктов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состояния железнодорожного пути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Кочегар паровозов в депо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автомотрисы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железнодорожно-строительной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зумпфового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моечной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пескоподающей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поворотной и подъемной машин моста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самоходного весоповерочного вагона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уборочных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установок по обслуживанию подвижного состава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эскалатора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Мойщик-уборщик подвижного состава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Монтер пути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поворотного круга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контрольно-измерительных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дефектоскопной тележки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обслуживанию и ремонту вагонов и контейнеров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путевым измерениям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сортировочной горки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Осмотрщик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Осмотрщик-ремонтник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Пломбировщик вагонов и контейнеров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Поездной электромеханик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газотурбовоза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дизельпоезда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паровоза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рельсового автобуса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тепловоза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электропоезда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газотурбовоза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рельсового автобуса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дизельного поезда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паровоза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тепловоза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электровоза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машиниста электропоезда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колесных пар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Приемосдатчик груза и багажа в поездах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поездов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 пассажирского вагона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 xml:space="preserve">Проводник по сопровождению локомотивов и пассажирских </w:t>
            </w:r>
            <w:r>
              <w:lastRenderedPageBreak/>
              <w:t>вагонов в нерабочем состоянии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Проводник-электромонтер почтовых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 котлов паровозов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Промывальщик-пропарщик цистерн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скорости движения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Ремонтник искусственных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Сигналист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зумпфового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Станционный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лент скоростемеров локомотивов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Тоннельный рабочий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Экипировщик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контактной сети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ремонту и обслуживанию аппаратуры и устройств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Речной и морской флот, флот рыбной промышленности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Бортпроводник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Боцман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Боцман береговой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Бункеровщик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изыскательской русловой партии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Бригадир поста судоходной обстановки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Водораздатчик порта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Дневальный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Информатор судоходной обстановки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Лебедчик-моторист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 береговой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Матрос-водолаз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Матрос-пожарный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котельной установки (кочегар) судна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помповой (донкерман)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Монтер судоходной обстановки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Моторист-матрос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 (машинист) рефрижераторных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Моторист-рулевой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специальных устройств земснарядов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Повар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Подшкипер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Полевой (путевой) рабочий изыскательской русловой партии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Помощник механика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7 - 8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Постовой (разъездной) рабочий судоходной обстановки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 на водном транспорте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Путевой рабочий тральной бригады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береговой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Радиооператор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Радиотелеграфист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Радиотехник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Рулевой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Смотритель маяка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Смотритель огней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Судопропускник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Тальман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Электрик судовой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</w:pP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Электрорадионавигатор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Эксплуатация и летные испытания летательных аппаратов (воздушных судов)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Авиационный механик по планеру и двигателям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Авиационный механик по приборам и электрооборудованию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Авиационный механик по радиооборудованию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Авиационный техник по парашютным и аварийно-спасательным средствам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Авиационный техник по горюче-смазочным материалам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Авиационный техник по планеру и двигателям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Авиационный техник по приборам и электрооборудованию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Авиационный техник по приборам - метролог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Авиационный техник по радиооборудованию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Аэродромный рабочий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Бортовой оператор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Бортовой проводник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Бортовой радист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телескопических трапов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Мойщик воздушных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19780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Водитель самоходных механизмов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Инструктор авиапожарной команды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Инструктор парашютно-пожарной группы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Швея по пошиву и ремонту самолетного инвентаря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Работы и профессии рабочих связи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Антенщик-мачтовщик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12624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Кабельщик-спайщик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связи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Почтальон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Телеграфист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Телефонист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Фотооператор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Экспедитор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Электромеханик почтового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канализационных сооружений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по обслуживанию электроустановок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приемопередающей станции спутниковой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оборудования радиорелейных линий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радиооборудования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19887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Электромонтер станционного телевизионного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Полиграфическое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Общие профессии полиграфического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Акклиматизатор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Выборщик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полуфабрикатов и готовой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адресовальной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выборочной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сортировочного автомата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упаковочной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красочной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 валиков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на машинах и агрегатах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Приемщик-отправитель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штемпелей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Счетчик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Электрофотограф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Формные процессы полиграфического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Вулканизаторщик печатных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Гальванотипист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Гильошир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Гравер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13115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Копировщик печатных форм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Корректор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14541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Монтажист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вручную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на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Наборщик на наборно-строкоотливных машинах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Нотогравер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15131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Нотографик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выводных устройств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изготовлению гильошей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по изготовлению форм офсетной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фотонаборных автоматов и систем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электронных автоматов по изготовлению форм высокой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16203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электронного цветоделения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Отделывальщик клише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Отливщик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Переводчик форм глубокой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формных цилиндров глубокой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Пробист высокой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Пробист плоской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Стереотипер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клише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Травильщик форм глубокой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Фотоцинкограф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Хромолитограф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литоофсетных форм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Печатные процессы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Бронзировщик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14889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Накладчик на печатных машинах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цифровой печати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брайлевской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высокой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глубокой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диаграммной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металлографской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орловской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печатно-высекального автомата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по жести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трафаретной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эстампа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Брошюровочно-переплетные и отделочные процессы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Брошюровщик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автомата для завертывания книг в суперобложку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автомата по изготовлению обрезных обложек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автоматической линии по изготовлению книг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агрегата бесшвейного скрепления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алфавитной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13571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блокообрабатывающего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3, 5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вкладочно-швейно-резального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вырубально-упаковочного агрегата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каландра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книговставочной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13779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конвертной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крытвенной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крышкоделательной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13809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лакировально-гуммировальной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13825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линовальной машины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13851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машины для вкладки книг в футляры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на припрессовке пленки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13933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оклеечно-каптальной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подборочно-швейной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14059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приклеенной машины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резальных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тетрадных агрегатов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фальцевальных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14362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Машинист швейных машин и автоматов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Нумеровщик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Переплетчик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Перфораторщик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1, 3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Печатник-тиснильщик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Шрифтовое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Гравер шрифта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шрифтовой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Отделывальщик шрифтовой продукции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деревянного шрифта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Юстировщик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наглядных пособий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Заготовитель блоков по ботанике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Заготовитель блоков по гистологии, цитологии, эмбриологии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Заготовитель геологических образцов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костей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сухих зоопрепаратов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наглядных пособий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глобусов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Мацератор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14491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наглядных пособий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влажных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костных препаратов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микросрезов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муляжей и моделей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остеологических коллекций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скелетов мелких животных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сухих биологических объектов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технологических коллекций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14761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Муляжист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15373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Обрезчик анатомического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Оклейщик глобусов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микросрезов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Отборщик анатомического материала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Оформитель коллекций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биологических объектов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по анатомии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по микрозоологии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скелетов мелких животных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срезов по анатомии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биологических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Разведчик объектов природы для коллекций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Разрисовщик моделей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Раскрасчик диапозитивов и фотоотпечатков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на микротоме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натуральных объектов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растений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19087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Таксидермист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форм для наглядных пособий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Рекламно-оформительские и макетные работы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Реставрационные работы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Рекламно-оформительские и макетные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Витражист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Декоратор витрин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Драпировщик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Макетчик макетно-модельного проектирования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Макетчик театрально-постановочных макетов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Макетчик художественных макетов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Мозаичник монументально-декоративной живописи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экспозиции и художественно-оформительских работ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художественных произведений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Реставрационные 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декоративно-художественных покрасок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кровельных покрытий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металлических конструкций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памятников каменного зодчества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произведений из дерева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художественных изделий и декоративных предметов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Киностудии и предприятия, организации телевидения и радиовещания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Киносеть и кинопрокат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Театрально-зрелищные предприятия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Бутафор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Гример-пастижер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Костюмер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 в пастижерском производстве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Маляр по отделке декораций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Механик по обслуживанию звуковой техники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15695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магнитной записи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Осветитель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Пастижер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17988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Реквизитор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Столяр по изготовлению декораций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декораций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Фонотекарь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Киностудии и предприятия, организации телевидения и радиовещания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11436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Видеотекарь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Зверовод зоологических баз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игровых кукол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субтитров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Колорист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Контуровщик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Механик по обслуживанию ветроустановок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14452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Механик по обслуживанию кинотелевизионного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14454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Механик по обслуживанию съемочной аппаратуры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14456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Механик по обслуживанию телевизионного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Механик по ремонту и обслуживанию кинотехнологического оборудования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14573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Монтажник негатива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Монтажник позитива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1 - 7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видеозаписи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3 - 8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Оформитель диапозитивных фильмов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16568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Печатник субтитрования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Пиротехник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Подготовщик основы для мультипликационных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Раскрасчик законтурованных рисунков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Ретушер субтитров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Съемщик диапозитивных фильмов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Съемщик мультипликационных проб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Укладчик диапозитивных фильмов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Фильмотекарь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Фототекарь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Киносеть и кинопрокат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12745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Киномеханик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пульта управления киноустановки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Фильмопроверщик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lastRenderedPageBreak/>
              <w:t>Театрально-зрелищные предприятия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зала игральных автоматов, аттракционов и тира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14227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сцены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сцены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Униформист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Производства музыкальных инструментов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музыкальных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музыкальных инструментов по индивидуальным заказам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Интонировщик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деталей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Облицовщик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перламутра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специальных деревообрабатывающих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Столяр по изготовлению и ремонту деталей и узлов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18899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Струнщик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клавишных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Автоматчик по изготовлению деталей клавишных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Бронзировщик рам клавишных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Гарнировщик музыкальных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молоточков для клавишных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12757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Клавиатурщик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Настройщик пианино и роялей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стенда по обыгрыванию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пианино и роялей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18198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Сборщик-монтажник клавишных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смычковых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Настройщик-регулировщик смычковых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Сборщик-монтажник смычковых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щипковых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Аэрографист щипковых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 щипковых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Расшлифовщик фильеров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Сборщик-монтажник щипковых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ладовых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язычковых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Арматурщик язычковых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Гофрировщик меховых камер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Заливщик голосовых планок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голосовых планок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 язычковых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Регулировщик язычковых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язычковых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духовых и ударных инструментов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деталей для духовых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 духовых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18147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духовых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ударных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Ремонт и реставрация музыкальных инструментов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18040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Реставратор клавишных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Реставратор духовых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Реставратор смычковых и щипковых инструментов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5 - 8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ударных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Реставратор язычковых инструментов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Производство игрушек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материалов для прессования и отделки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материалов и деталей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деталей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13182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 материалов для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Настройщик музыкальных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Окрасчик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деталей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Оформитель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деталей для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Разрисовщик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18203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музыкальных и озвученных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электроигр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деталей и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деталей и игрушек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Электроворсовальщик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Производства художественных изделий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Общие профессии производства художественных изделий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11774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Грунтовщик холста и картона художественных полотен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Демонстратор пластических поз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12546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Инкрустатор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монетно-орденского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13408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Литейщик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Обжигальщик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Обжигальщик рисовального угля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Парафинировщик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грунтовых составов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Позолотчик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17838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Регенераторщик драгоценных металлов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заготовок и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Трафаретчик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Чеканщик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Шпаклевщик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Ювелирно-филигранное производство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12019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Заготовщик деталей и материалов к ювелирным и художественным изделиям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12071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Заготовщик черни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филигранных основ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14891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Наклейщик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Опиловщик черни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Подборщик камней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Фотопечатник по эмали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Чернильщик ювелирных и художественных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19948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Эмальер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Ювелир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Ювелир-браслетчик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19962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Ювелир-гравер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19964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Ювелир-закрепщик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Ювелир-модельер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Ювелир-монтировщик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Ювелир-филигранщик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Ювелир-цепочник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металла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12786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Клейщик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Лакировщик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Формовщик художественного литья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19517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Шлифовщик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дерева, капокорня и бересты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Выжигальщик по дереву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Выпарщик капокорня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Грунтовщик художественных изделий из дерева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Заготовщик растительных материалов для художественных изделий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12141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Закальщик изделий с хохломской росписью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художественных изделий из дерева и папье-маше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Оклейщик изделий из бересты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бересты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по дереву и бересте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декоративных пород дерева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Фанеровщик художественных изделий из дерева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Гранильное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Обдирщик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бриллиантов и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Разметчик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17729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Раскольщик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бриллиантов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Установщик алмазов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камня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14679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Монтировщик изделий из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Опиловщик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камня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по камню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19156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Токарь по камню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папье-маше с миниатюрной живописью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Навивщик картона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Опиловщик папье-маше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18159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дерева и папье-маше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кости и рога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15075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Нарезчик изделий из кости и рога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изделий из кости и рога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Правильщик роговых пластин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из рогового порошка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Размольщик роговой стружки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кости и рога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17942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Резчик по кости и рогу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Сортировщик кости и рога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янтаря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Заготовщик янтаря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12676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Калильщик янтаря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15289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изделий из янтаря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янтаря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19677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янтаря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Скульптурное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Лепщик скульптурного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14501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Модельщик скульптурного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Патинировщик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Форматор скульптурного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Чеканщик скульптурного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художественных изделий из кожи и меха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Выравнивальщик кожаных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Вышивальщик по коже и меху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17683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Разрисовщик изделий из кожи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Раскройщик кожи и меха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Сборщик изделий из кожи и меха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Производство изделий народных художественных промыслов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12321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изделий из тканей с художественной росписью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12476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бересты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12478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12482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кожи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93.1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лозы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93.2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льноволокна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12485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соломки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12489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Изготовитель художественных изделий из янтаря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Работы в сфере бытовых услуг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Химическая чистка и крашение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чистки ковровых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чистки пухоперовых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качества обработки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Красильщик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Отделочник головных уборов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Отпарщик прессовщик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Пятновыводчик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18948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Сушильщик изделий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Работы и профессии рабочих прачечных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10092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бельевых сушильных установок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Гладильщик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Комплектовщик белья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качества обработки одежды и белья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15912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прачечной самообслуживания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16364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16711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Подготовитель белья для глажения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стиральных растворов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Обслуживание населения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Гардеробщик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Горничная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Демонстратор одежды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Демонстратор причесок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13138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Косметик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13456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Маникюрша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14144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ритуального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15135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Няня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Парикмахер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Педикюрша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заказов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17274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Приемщик пункта проката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бюро бытовых услуг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по обслуживанию в бане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17550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Рабочий ритуальных услуг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19255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Уборщик мусоропровода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19262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Уборщик территорий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19599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Швейцар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Измеритель физических данных человека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Исполнитель поручений бюро бытовых услуг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Подборщик справочного и информационного материала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Рабочий по комплексной уборке и содержанию домовладений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Расклейщик объявлений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37.6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Точильщик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28.03.2014 N 244)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Фотоработы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Окантовщик фотоотпечатков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Оконтуровщик оригиналов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фотоавтоматов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16409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Оформитель табло, виньеток и альбомов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18066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Ретушер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Фотограф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Фотолаборант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Газовое хозяйство городов, поселков и населенных пунктов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Водопроводно-канализационное хозяйство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Зеленое хозяйство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Газовое хозяйство городов, поселков и населенных пунктов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10296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Аппаратчик испарительной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газового хозяйства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печного хозяйства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13656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 газораздаточной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газгольдерной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аварийно-восстановительных работ в газовом хозяйстве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18556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Слесарь по эксплуатации и ремонту подземных газопроводов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19758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Электрогазосварщик-врезчик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Водопроводно-канализационное хозяйство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11471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Водораздатчик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12809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Коагулянщик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водопроводного хозяйства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15400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Обходчик водопроводно-канализационной сети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Озонаторщик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водозапорных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аэротенках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биофильтрах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иловых площадках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метантенках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>Оператор на отстойниках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15744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песколовках и жироловках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решетке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фильтрах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на эмшерах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очистных сооружений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полей орошения и фильтрации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пульта управления оборудованием жилых и общественных зданий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сооружений по удалению осадка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16123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установки по сушке осадка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установок по обезвоживанию осадка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16155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хлораторной установки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Слесарь аварийно-восстановительных работ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2 - 7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Зеленое хозяйство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16083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технологического оборудования в сооружениях защищенного грунта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Рабочий зеленого хозяйства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t>Работы и профессии рабочих в животноводстве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Профессии рабочих сельскохозяйственного производства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Дояр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Животновод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Животновод по уходу за рабочими животными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Жокей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12261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Зверовод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12763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Классировщик шерсти и пуха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Коневод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12918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Консервировщик пантов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Кроликовод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Кумысодел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13280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гренажу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14860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Наездник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Обработчик шкур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15460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Оленевод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машинного доения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овцеводческих комплексов и механизированных ферм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ветеринарной обработке животных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4, 6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15946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птицефабрик и механизированных ферм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16017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16163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цехов по приготовлению кормов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4 - 5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16955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Препаратор ветеринарный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кормов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17339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Проводник по сопровождению животных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Птицевод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Пчеловод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Санитар ветеринарный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Свиновод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Тренер лошадей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Чабан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Шелковод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2, 4 - 5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3"/>
            </w:pPr>
            <w:r>
              <w:t>Растениеводство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I - III (группы)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Лесовод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дражировочной массы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18103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Садовник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1 - 2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2"/>
            </w:pPr>
            <w:r>
              <w:lastRenderedPageBreak/>
              <w:t>Оптико-механическое производство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11748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Градуировщик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светофильтров и поляроидов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стекловаренных керамических емкостей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Изготовитель шкал и сеток фотоспособом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13007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оптических деталей и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13293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Лаборант по обработке аэрофотопленок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13338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Лакировщик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14966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15513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выращиванию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вытяжке световодов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15856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нанесению просветляющих и защитных покрытий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Оптик-механик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изделий из кварцевого непрозрачного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16632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Плавильщик обезвоженного кварцевого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16816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Полировщик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изделий из оптического стекла и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17065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Прессовщик оптической керамики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2 - 6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17196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Приготовитель оптических клеев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17409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Промывщик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17583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Разборщик оптического стекла и кристаллов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17779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Распиловщик оптического стекла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Сверловщик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18424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Склейщик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18743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Спекальщик кювет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Фрезеровщик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Центрировщик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19576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Чистильщик оптики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1 - 4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19654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Шлифовщик оптических деталей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19975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Юстировщик оптических приборов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2 - 5</w:t>
            </w:r>
          </w:p>
        </w:tc>
      </w:tr>
      <w:tr w:rsidR="00D92E76">
        <w:tc>
          <w:tcPr>
            <w:tcW w:w="10592" w:type="dxa"/>
            <w:gridSpan w:val="4"/>
          </w:tcPr>
          <w:p w:rsidR="00D92E76" w:rsidRDefault="00D92E76">
            <w:pPr>
              <w:pStyle w:val="ConsPlusNormal"/>
              <w:jc w:val="center"/>
              <w:outlineLvl w:val="1"/>
            </w:pPr>
            <w:r>
              <w:t>Должности служащих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20001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20002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банка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коммерческий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20007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морской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доставке заказанных билетов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заказам населения на перевозку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20015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закупкам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20019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организации обслуживания пассажирских авиаперевозок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20020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организации обслуживания почтово-грузовых авиаперевозок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20022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передаче грузов на пограничной станции (пункте)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20025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приему заказов на билеты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20026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продаже недвижимости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20028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розыску грузов и багажа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рекламный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страховой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20035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Агент торговый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Архивариус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20334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Букмекер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бюро пропусков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ответственный по обмену почты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вокзалу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выдаче справок (бюро справок)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21225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Дежурный по дому отдыха локомотивных (поездных) бригад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21228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Дежурный по залу (бильярдному, вокзала, спортивному и др.)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комнате матери и ребенка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комнате отдыха (водителей автомобилей, пассажиров с детьми)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обеспечению питания пассажиров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обслуживанию пассажиров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общежитию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перевозочной документации и матрицам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21246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переправе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приему и выдаче оружия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приему и отправлению поездов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21251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Дежурный по пункту транспортно-экспедиционного агентства на вокзале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разъезду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21255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режиму специального учебно-воспитательного учреждения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сопровождению воздушных судов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21261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стоянке, ангару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тарифной документации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товарной конторе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транспортно-экспедиционному агентству (филиалу)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по этажу (гостиницы, кемпинга, пансионата)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предприятия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21271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Дежурный пульта управления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21299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22890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Инкассатор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Калькулятор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Каскадер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Кассир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Кассир (билетный)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Кассир багажный, товарный (грузовой)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23378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Кассир-эксперт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Кодировщик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Кодификатор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23468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 аэровокзала (агентства)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 аэродрома (дельтадрома)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23481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 здания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23483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 лагеря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23486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Комендант объекта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23496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Коммивояжер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(Сберегательного банка)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23551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билетов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ломбарда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пассажирского транспорта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23560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перронный (билетный)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- ревизор пассажирских поездов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23566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рынка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технический почтовых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узла связи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Контролер фильмов кинопроката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23590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Копировщик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23624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Крупье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24031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24033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Машинистка, работающая с иностранным текстом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24035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Машинистка редакции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24042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24045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24232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24234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Младшая сестра милосердия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Вожатый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84.2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24236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Младший воспитатель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24237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Младший фармацевт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Музейный смотритель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Нарядчик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24365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Нарядчик багажного отделения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24367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Нарядчик локомотивных (поездных, рефрижераторных) бригад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25292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бюро информации о подходе и прибытии грузов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25294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бюро по учету перехода вагонов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25297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вагонного депо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25303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диспетчерского тренажера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25306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25327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Оператор механизированного расчета в гостинице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диспетчерскому обслуживанию лифтов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25337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по обработке перевозочных документов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25340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 дежурном по локомотивному депо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25345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25348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 дежурном по отделению железной дороги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25354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 дежурном по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25358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при маневровом диспетчере железнодорожной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25363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промывочно-пропарочной станции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25369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Оператор электродепо метрополитена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25416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Охранник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25474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Паспортист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25552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Планшетист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Портье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26021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Регистратор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26341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Секретарь руководителя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26353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26357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Секретарь незрячего специалиста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26405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Секретарь-стенографистка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26409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Секретарь суда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26426</w:t>
            </w: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Секретарь учебной части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16.12.2013 N 1348)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26470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Смотритель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bottom w:val="nil"/>
            </w:tcBorders>
          </w:tcPr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92E76" w:rsidRDefault="00D92E7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D92E76" w:rsidRDefault="00D92E7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149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26473</w:t>
            </w:r>
          </w:p>
        </w:tc>
        <w:tc>
          <w:tcPr>
            <w:tcW w:w="6480" w:type="dxa"/>
            <w:tcBorders>
              <w:top w:val="nil"/>
            </w:tcBorders>
          </w:tcPr>
          <w:p w:rsidR="00D92E76" w:rsidRDefault="00D92E76">
            <w:pPr>
              <w:pStyle w:val="ConsPlusNormal"/>
            </w:pPr>
            <w:r>
              <w:t>Смотритель здания</w:t>
            </w:r>
          </w:p>
        </w:tc>
        <w:tc>
          <w:tcPr>
            <w:tcW w:w="2014" w:type="dxa"/>
            <w:tcBorders>
              <w:top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26476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Смотритель кладбища (колумбария)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26527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26705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Старший оператор диспетчерской движения флота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26739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Статистик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26743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Стенографистка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26804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Счетовод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26904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Табельщик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26908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Таксировщик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26910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Таксировщик перевозочных документов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26913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Тарификатор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27238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Учетчик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27311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Фасовщица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27530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Чертежник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27534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27575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Чтец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27614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Шипчандлер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27618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Шифровальщик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27770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Экспедитор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c>
          <w:tcPr>
            <w:tcW w:w="949" w:type="dxa"/>
          </w:tcPr>
          <w:p w:rsidR="00D92E76" w:rsidRDefault="00D92E76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1149" w:type="dxa"/>
          </w:tcPr>
          <w:p w:rsidR="00D92E76" w:rsidRDefault="00D92E76">
            <w:pPr>
              <w:pStyle w:val="ConsPlusNormal"/>
              <w:jc w:val="center"/>
            </w:pPr>
            <w:r>
              <w:t>27772</w:t>
            </w:r>
          </w:p>
        </w:tc>
        <w:tc>
          <w:tcPr>
            <w:tcW w:w="6480" w:type="dxa"/>
          </w:tcPr>
          <w:p w:rsidR="00D92E76" w:rsidRDefault="00D92E76">
            <w:pPr>
              <w:pStyle w:val="ConsPlusNormal"/>
            </w:pPr>
            <w:r>
              <w:t>Экспедитор по перевозке грузов</w:t>
            </w:r>
          </w:p>
        </w:tc>
        <w:tc>
          <w:tcPr>
            <w:tcW w:w="2014" w:type="dxa"/>
          </w:tcPr>
          <w:p w:rsidR="00D92E76" w:rsidRDefault="00D92E76">
            <w:pPr>
              <w:pStyle w:val="ConsPlusNormal"/>
              <w:jc w:val="center"/>
            </w:pPr>
            <w:r>
              <w:t>3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Частный детектив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2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Полицейский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27.06.2014 N 695)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Санитар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(п. 145 введен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  <w:tr w:rsidR="00D92E76">
        <w:tblPrEx>
          <w:tblBorders>
            <w:insideH w:val="nil"/>
          </w:tblBorders>
        </w:tblPrEx>
        <w:tc>
          <w:tcPr>
            <w:tcW w:w="9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9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  <w:tc>
          <w:tcPr>
            <w:tcW w:w="6480" w:type="dxa"/>
            <w:tcBorders>
              <w:bottom w:val="nil"/>
            </w:tcBorders>
          </w:tcPr>
          <w:p w:rsidR="00D92E76" w:rsidRDefault="00D92E76">
            <w:pPr>
              <w:pStyle w:val="ConsPlusNormal"/>
            </w:pPr>
            <w:r>
              <w:t>Оператор наземных средств управления беспилотным летательным аппаратом</w:t>
            </w:r>
          </w:p>
        </w:tc>
        <w:tc>
          <w:tcPr>
            <w:tcW w:w="2014" w:type="dxa"/>
            <w:tcBorders>
              <w:bottom w:val="nil"/>
            </w:tcBorders>
          </w:tcPr>
          <w:p w:rsidR="00D92E76" w:rsidRDefault="00D92E76">
            <w:pPr>
              <w:pStyle w:val="ConsPlusNormal"/>
              <w:jc w:val="center"/>
            </w:pPr>
          </w:p>
        </w:tc>
      </w:tr>
      <w:tr w:rsidR="00D92E76">
        <w:tblPrEx>
          <w:tblBorders>
            <w:insideH w:val="nil"/>
          </w:tblBorders>
        </w:tblPrEx>
        <w:tc>
          <w:tcPr>
            <w:tcW w:w="10592" w:type="dxa"/>
            <w:gridSpan w:val="4"/>
            <w:tcBorders>
              <w:top w:val="nil"/>
            </w:tcBorders>
          </w:tcPr>
          <w:p w:rsidR="00D92E76" w:rsidRDefault="00D92E76">
            <w:pPr>
              <w:pStyle w:val="ConsPlusNormal"/>
              <w:jc w:val="both"/>
            </w:pPr>
            <w:r>
              <w:t xml:space="preserve">(п. 146 введен </w:t>
            </w:r>
            <w:hyperlink r:id="rId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03.02.2017 N 106)</w:t>
            </w:r>
          </w:p>
        </w:tc>
      </w:tr>
    </w:tbl>
    <w:p w:rsidR="00D92E76" w:rsidRDefault="00D92E76">
      <w:pPr>
        <w:sectPr w:rsidR="00D92E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2E76" w:rsidRDefault="00D92E76">
      <w:pPr>
        <w:pStyle w:val="ConsPlusNormal"/>
        <w:ind w:firstLine="540"/>
        <w:jc w:val="both"/>
      </w:pPr>
    </w:p>
    <w:p w:rsidR="00D92E76" w:rsidRDefault="00D92E76">
      <w:pPr>
        <w:pStyle w:val="ConsPlusNormal"/>
        <w:ind w:firstLine="540"/>
        <w:jc w:val="both"/>
      </w:pPr>
      <w:r>
        <w:t>Примечание. В графе "Квалификация" для профессий рабочих указаны присваиваемые по результатам профессионального обучения квалификационные разряды; для должностей служащих - категории, классы квалификации.</w:t>
      </w:r>
    </w:p>
    <w:p w:rsidR="00D92E76" w:rsidRDefault="00D92E76">
      <w:pPr>
        <w:pStyle w:val="ConsPlusNormal"/>
        <w:ind w:firstLine="540"/>
        <w:jc w:val="both"/>
      </w:pPr>
    </w:p>
    <w:p w:rsidR="00D92E76" w:rsidRDefault="00D92E76">
      <w:pPr>
        <w:pStyle w:val="ConsPlusNormal"/>
        <w:ind w:firstLine="540"/>
        <w:jc w:val="both"/>
      </w:pPr>
    </w:p>
    <w:p w:rsidR="00D92E76" w:rsidRDefault="00D92E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E76" w:rsidRDefault="00D92E76">
      <w:pPr>
        <w:spacing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В данном виде документ опубликован не был.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Первоначальный текст документа опубликован в издании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"Российская газета", N 184, 21.08.2013.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D92E76" w:rsidRDefault="00D92E76">
      <w:pPr>
        <w:spacing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Начало действия редакции - 23.04.2017.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- - - - - - - - - - - - - - - - - - - - - - - - - -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Изменения, внесенные </w:t>
      </w:r>
      <w:hyperlink r:id="rId59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Минобрнауки России от 03.02.2017 N 106, </w:t>
      </w:r>
      <w:hyperlink r:id="rId600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- 12.04.2017).</w:t>
      </w:r>
    </w:p>
    <w:p w:rsidR="00D92E76" w:rsidRDefault="00D92E76">
      <w:pPr>
        <w:spacing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Приказ Минобрнауки России от 02.07.2013 N 513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(ред. от 03.02.2017)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"Об утверждении Перечня профессий рабочих, должностей служащих, по которым осуществляется профессиональное обучение"</w:t>
      </w:r>
    </w:p>
    <w:p w:rsidR="00D92E76" w:rsidRDefault="00D92E76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(Зарегистрировано в Минюсте России 08.08.2013 N 29322)</w:t>
      </w:r>
    </w:p>
    <w:p w:rsidR="00970E62" w:rsidRDefault="00970E62"/>
    <w:sectPr w:rsidR="00970E62" w:rsidSect="00753C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E76"/>
    <w:rsid w:val="00970E62"/>
    <w:rsid w:val="00D9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2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2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E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E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364DAAEEDAC6E1F3789FB8E78D453955AC40E68AB9F847E1FE98B4EC02CAF949C4FCB367A9DA6EY8XFJ" TargetMode="External"/><Relationship Id="rId299" Type="http://schemas.openxmlformats.org/officeDocument/2006/relationships/hyperlink" Target="consultantplus://offline/ref=D9364DAAEEDAC6E1F3789FB8E78D453955AC40E68AB9F847E1FE98B4EC02CAF949C4FCB367ABDC6EY8X2J" TargetMode="External"/><Relationship Id="rId21" Type="http://schemas.openxmlformats.org/officeDocument/2006/relationships/hyperlink" Target="consultantplus://offline/ref=D9364DAAEEDAC6E1F3789FB8E78D453955AC40E68AB9F847E1FE98B4EC02CAF949C4FCB367A9DC60Y8XEJ" TargetMode="External"/><Relationship Id="rId63" Type="http://schemas.openxmlformats.org/officeDocument/2006/relationships/hyperlink" Target="consultantplus://offline/ref=D9364DAAEEDAC6E1F3789FB8E78D453955AF48EF89BFF847E1FE98B4EC02CAF949C4FCB367A9DC6FY8X6J" TargetMode="External"/><Relationship Id="rId159" Type="http://schemas.openxmlformats.org/officeDocument/2006/relationships/hyperlink" Target="consultantplus://offline/ref=D9364DAAEEDAC6E1F3789FB8E78D453955AC40E68AB9F847E1FE98B4EC02CAF949C4FCB367A9D464Y8X6J" TargetMode="External"/><Relationship Id="rId324" Type="http://schemas.openxmlformats.org/officeDocument/2006/relationships/hyperlink" Target="consultantplus://offline/ref=D9364DAAEEDAC6E1F3789FB8E78D453955AC40E68AB9F847E1FE98B4EC02CAF949C4FCB367ABDF62Y8XEJ" TargetMode="External"/><Relationship Id="rId366" Type="http://schemas.openxmlformats.org/officeDocument/2006/relationships/hyperlink" Target="consultantplus://offline/ref=D9364DAAEEDAC6E1F3789FB8E78D453955AC40E68AB9F847E1FE98B4EC02CAF949C4FCB367ABDA6EY8XEJ" TargetMode="External"/><Relationship Id="rId531" Type="http://schemas.openxmlformats.org/officeDocument/2006/relationships/hyperlink" Target="consultantplus://offline/ref=D9364DAAEEDAC6E1F3789FB8E78D453955AC40E68AB9F847E1FE98B4EC02CAF949C4FCB367ADDD63Y8X1J" TargetMode="External"/><Relationship Id="rId573" Type="http://schemas.openxmlformats.org/officeDocument/2006/relationships/hyperlink" Target="consultantplus://offline/ref=3779F1DC5F392D8D98A232B55A9D8E21D7E7BFDA51D9FD426D3B6B39D689A354BF45C6EF1C5CDFA2Z2X2J" TargetMode="External"/><Relationship Id="rId170" Type="http://schemas.openxmlformats.org/officeDocument/2006/relationships/hyperlink" Target="consultantplus://offline/ref=D9364DAAEEDAC6E1F3789FB8E78D453955AC40E68AB9F847E1FE98B4EC02CAF949C4FCB367A9D564Y8X6J" TargetMode="External"/><Relationship Id="rId226" Type="http://schemas.openxmlformats.org/officeDocument/2006/relationships/hyperlink" Target="consultantplus://offline/ref=D9364DAAEEDAC6E1F3789FB8E78D453955AC40E68AB9F847E1FE98B4EC02CAF949C4FCB367A8D864Y8X3J" TargetMode="External"/><Relationship Id="rId433" Type="http://schemas.openxmlformats.org/officeDocument/2006/relationships/hyperlink" Target="consultantplus://offline/ref=D9364DAAEEDAC6E1F3789FB8E78D453955AC40E68AB9F847E1FE98B4EC02CAF949C4FCB367AADD62Y8X1J" TargetMode="External"/><Relationship Id="rId268" Type="http://schemas.openxmlformats.org/officeDocument/2006/relationships/hyperlink" Target="consultantplus://offline/ref=D9364DAAEEDAC6E1F3789FB8E78D453955AC40E68AB9F847E1FE98B4EC02CAF949C4FCB367A8DB6EY8XEJ" TargetMode="External"/><Relationship Id="rId475" Type="http://schemas.openxmlformats.org/officeDocument/2006/relationships/hyperlink" Target="consultantplus://offline/ref=D9364DAAEEDAC6E1F3789FB8E78D453955AC40E68AB9F847E1FE98B4EC02CAF949C4FCB367AAD861Y8X3J" TargetMode="External"/><Relationship Id="rId32" Type="http://schemas.openxmlformats.org/officeDocument/2006/relationships/hyperlink" Target="consultantplus://offline/ref=D9364DAAEEDAC6E1F3789FB8E78D453955AC40E68AB9F847E1FE98B4EC02CAF949C4FCB367A9DD60Y8X4J" TargetMode="External"/><Relationship Id="rId74" Type="http://schemas.openxmlformats.org/officeDocument/2006/relationships/hyperlink" Target="consultantplus://offline/ref=D9364DAAEEDAC6E1F3789FB8E78D453955AC40E68AB9F847E1FE98B4EC02CAF949C4FCB367A9DF65Y8X0J" TargetMode="External"/><Relationship Id="rId128" Type="http://schemas.openxmlformats.org/officeDocument/2006/relationships/hyperlink" Target="consultantplus://offline/ref=D9364DAAEEDAC6E1F3789FB8E78D453955AF48EF89BFF847E1FE98B4EC02CAF949C4FCB367A9DD66Y8X5J" TargetMode="External"/><Relationship Id="rId335" Type="http://schemas.openxmlformats.org/officeDocument/2006/relationships/hyperlink" Target="consultantplus://offline/ref=D9364DAAEEDAC6E1F3789FB8E78D453955AC40E68AB9F847E1FE98B4EC02CAF949C4FCB367ABD862Y8XFJ" TargetMode="External"/><Relationship Id="rId377" Type="http://schemas.openxmlformats.org/officeDocument/2006/relationships/hyperlink" Target="consultantplus://offline/ref=D9364DAAEEDAC6E1F3789FB8E78D453955AC40E68AB9F847E1FE98B4EC02CAF949C4FCB367ABDB6EY8X2J" TargetMode="External"/><Relationship Id="rId500" Type="http://schemas.openxmlformats.org/officeDocument/2006/relationships/hyperlink" Target="consultantplus://offline/ref=D9364DAAEEDAC6E1F3789FB8E78D453955AC40E68AB9F847E1FE98B4EC02CAF949C4FCB367AADA67Y8X2J" TargetMode="External"/><Relationship Id="rId542" Type="http://schemas.openxmlformats.org/officeDocument/2006/relationships/hyperlink" Target="consultantplus://offline/ref=3779F1DC5F392D8D98A232B55A9D8E21D7E7BFDA51D9FD426D3B6B39D689A354BF45C6EF1C5CD8A5Z2X0J" TargetMode="External"/><Relationship Id="rId584" Type="http://schemas.openxmlformats.org/officeDocument/2006/relationships/hyperlink" Target="consultantplus://offline/ref=3779F1DC5F392D8D98A232B55A9D8E21D7E4B7D352DFFD426D3B6B39D689A354BF45C6EF1C58D8A1Z2X1J" TargetMode="External"/><Relationship Id="rId5" Type="http://schemas.openxmlformats.org/officeDocument/2006/relationships/hyperlink" Target="consultantplus://offline/ref=D9364DAAEEDAC6E1F3789FB8E78D453955AC40E68AB9F847E1FE98B4EC02CAF949C4FCB367A9DC67Y8X1J" TargetMode="External"/><Relationship Id="rId181" Type="http://schemas.openxmlformats.org/officeDocument/2006/relationships/hyperlink" Target="consultantplus://offline/ref=D9364DAAEEDAC6E1F3789FB8E78D453955AC40E68AB9F847E1FE98B4EC02CAF949C4FCB367A8DC62Y8X6J" TargetMode="External"/><Relationship Id="rId237" Type="http://schemas.openxmlformats.org/officeDocument/2006/relationships/hyperlink" Target="consultantplus://offline/ref=D9364DAAEEDAC6E1F3789FB8E78D453955AC40E68AB9F847E1FE98B4EC02CAF949C4FCB367A8D964Y8X0J" TargetMode="External"/><Relationship Id="rId402" Type="http://schemas.openxmlformats.org/officeDocument/2006/relationships/hyperlink" Target="consultantplus://offline/ref=D9364DAAEEDAC6E1F3789FB8E78D453955AC40E68AB9F847E1FE98B4EC02CAF949C4FCB367ABD564Y8X1J" TargetMode="External"/><Relationship Id="rId279" Type="http://schemas.openxmlformats.org/officeDocument/2006/relationships/hyperlink" Target="consultantplus://offline/ref=D9364DAAEEDAC6E1F3789FB8E78D453955AC40E68AB9F847E1FE98B4EC02CAF949C4FCB367A8D564Y8X5J" TargetMode="External"/><Relationship Id="rId444" Type="http://schemas.openxmlformats.org/officeDocument/2006/relationships/hyperlink" Target="consultantplus://offline/ref=D9364DAAEEDAC6E1F3789FB8E78D453955AC40E68AB9F847E1FE98B4EC02CAF949C4FCB367AADE64Y8X2J" TargetMode="External"/><Relationship Id="rId486" Type="http://schemas.openxmlformats.org/officeDocument/2006/relationships/hyperlink" Target="consultantplus://offline/ref=D9364DAAEEDAC6E1F3789FB8E78D453955AC40E68AB9F847E1FE98B4EC02CAF949C4FCB367AAD963Y8X5J" TargetMode="External"/><Relationship Id="rId43" Type="http://schemas.openxmlformats.org/officeDocument/2006/relationships/hyperlink" Target="consultantplus://offline/ref=D9364DAAEEDAC6E1F3789FB8E78D453955AF48EF89BFF847E1FE98B4EC02CAF949C4FCB367A9DC65Y8X1J" TargetMode="External"/><Relationship Id="rId139" Type="http://schemas.openxmlformats.org/officeDocument/2006/relationships/hyperlink" Target="consultantplus://offline/ref=D9364DAAEEDAC6E1F3789FB8E78D453955AF48EF89BFF847E1FE98B4EC02CAF949C4FCB367A9DD64Y8X3J" TargetMode="External"/><Relationship Id="rId290" Type="http://schemas.openxmlformats.org/officeDocument/2006/relationships/hyperlink" Target="consultantplus://offline/ref=D9364DAAEEDAC6E1F3789FB8E78D453955AC40E68AB9F847E1FE98B4EC02CAF949C4FCB367ABDC62Y8X7J" TargetMode="External"/><Relationship Id="rId304" Type="http://schemas.openxmlformats.org/officeDocument/2006/relationships/hyperlink" Target="consultantplus://offline/ref=D9364DAAEEDAC6E1F3789FB8E78D453955AC40E68AB9F847E1FE98B4EC02CAF949C4FCB367ABDD63Y8X3J" TargetMode="External"/><Relationship Id="rId346" Type="http://schemas.openxmlformats.org/officeDocument/2006/relationships/hyperlink" Target="consultantplus://offline/ref=D9364DAAEEDAC6E1F3789FB8E78D453955AC40E68AB9F847E1FE98B4EC02CAF949C4FCB367ABD963Y8X6J" TargetMode="External"/><Relationship Id="rId388" Type="http://schemas.openxmlformats.org/officeDocument/2006/relationships/hyperlink" Target="consultantplus://offline/ref=D9364DAAEEDAC6E1F3789FB8E78D453955AC40E68AB9F847E1FE98B4EC02CAF949C4FCB367ABD463Y8X4J" TargetMode="External"/><Relationship Id="rId511" Type="http://schemas.openxmlformats.org/officeDocument/2006/relationships/hyperlink" Target="consultantplus://offline/ref=D9364DAAEEDAC6E1F3789FB8E78D453955AC40E68AB9F847E1FE98B4EC02CAF949C4FCB367ADDC66Y8X6J" TargetMode="External"/><Relationship Id="rId553" Type="http://schemas.openxmlformats.org/officeDocument/2006/relationships/hyperlink" Target="consultantplus://offline/ref=3779F1DC5F392D8D98A232B55A9D8E21D7E7BFDA51D9FD426D3B6B39D689A354BF45C6EF1C5CD9A7Z2XFJ" TargetMode="External"/><Relationship Id="rId85" Type="http://schemas.openxmlformats.org/officeDocument/2006/relationships/hyperlink" Target="consultantplus://offline/ref=D9364DAAEEDAC6E1F3789FB8E78D453955AC40E68AB9F847E1FE98B4EC02CAF949C4FCB367A9D863Y8XFJ" TargetMode="External"/><Relationship Id="rId150" Type="http://schemas.openxmlformats.org/officeDocument/2006/relationships/hyperlink" Target="consultantplus://offline/ref=D9364DAAEEDAC6E1F3789FB8E78D453955AC40E68AB9F847E1FE98B4EC02CAF949C4FCB367A9DB6FY8X1J" TargetMode="External"/><Relationship Id="rId192" Type="http://schemas.openxmlformats.org/officeDocument/2006/relationships/hyperlink" Target="consultantplus://offline/ref=D9364DAAEEDAC6E1F3789FB8E78D453955AC40E68AB9F847E1FE98B4EC02CAF949C4FCB367A8DD65Y8X6J" TargetMode="External"/><Relationship Id="rId206" Type="http://schemas.openxmlformats.org/officeDocument/2006/relationships/hyperlink" Target="consultantplus://offline/ref=D9364DAAEEDAC6E1F3789FB8E78D453955AC40E68AB9F847E1FE98B4EC02CAF949C4FCB367A8DE63Y8X1J" TargetMode="External"/><Relationship Id="rId413" Type="http://schemas.openxmlformats.org/officeDocument/2006/relationships/hyperlink" Target="consultantplus://offline/ref=D9364DAAEEDAC6E1F3789FB8E78D453955AC40E68AB9F847E1FE98B4EC02CAF949C4FCB367AADC67Y8X1J" TargetMode="External"/><Relationship Id="rId595" Type="http://schemas.openxmlformats.org/officeDocument/2006/relationships/hyperlink" Target="consultantplus://offline/ref=3779F1DC5F392D8D98A232B55A9D8E21D7E4B0D854D8FD426D3B6B39D689A354BF45C6EF1C58DAA3Z2X0J" TargetMode="External"/><Relationship Id="rId248" Type="http://schemas.openxmlformats.org/officeDocument/2006/relationships/hyperlink" Target="consultantplus://offline/ref=D9364DAAEEDAC6E1F3789FB8E78D453955AC40E68AB9F847E1FE98B4EC02CAF949C4FCB367A8DA65Y8XEJ" TargetMode="External"/><Relationship Id="rId455" Type="http://schemas.openxmlformats.org/officeDocument/2006/relationships/hyperlink" Target="consultantplus://offline/ref=D9364DAAEEDAC6E1F3789FB8E78D453955AC40E68AB9F847E1FE98B4EC02CAF949C4FCB367AADF65Y8X1J" TargetMode="External"/><Relationship Id="rId497" Type="http://schemas.openxmlformats.org/officeDocument/2006/relationships/hyperlink" Target="consultantplus://offline/ref=D9364DAAEEDAC6E1F3789FB8E78D453955AC40E68AB9F847E1FE98B4EC02CAF949C4FCB367AAD96EY8X1J" TargetMode="External"/><Relationship Id="rId12" Type="http://schemas.openxmlformats.org/officeDocument/2006/relationships/hyperlink" Target="consultantplus://offline/ref=D9364DAAEEDAC6E1F3789FB8E78D453955AF48EF89BFF847E1FE98B4EC02CAF949C4FCB367A9DC67Y8XEJ" TargetMode="External"/><Relationship Id="rId108" Type="http://schemas.openxmlformats.org/officeDocument/2006/relationships/hyperlink" Target="consultantplus://offline/ref=D9364DAAEEDAC6E1F3789FB8E78D453955AC40E68AB9F847E1FE98B4EC02CAF949C4FCB367A9DA65Y8X0J" TargetMode="External"/><Relationship Id="rId315" Type="http://schemas.openxmlformats.org/officeDocument/2006/relationships/hyperlink" Target="consultantplus://offline/ref=D9364DAAEEDAC6E1F3789FB8E78D453955AC40E68AB9F847E1FE98B4EC02CAF949C4FCB367ABDE60Y8X1J" TargetMode="External"/><Relationship Id="rId357" Type="http://schemas.openxmlformats.org/officeDocument/2006/relationships/hyperlink" Target="consultantplus://offline/ref=D9364DAAEEDAC6E1F3789FB8E78D453955AC40E68AB9F847E1FE98B4EC02CAF949C4FCB367ABDA65Y8X3J" TargetMode="External"/><Relationship Id="rId522" Type="http://schemas.openxmlformats.org/officeDocument/2006/relationships/hyperlink" Target="consultantplus://offline/ref=D9364DAAEEDAC6E1F3789FB8E78D453955AC40E68AB9F847E1FE98B4EC02CAF949C4FCB367ADDC61Y8X7J" TargetMode="External"/><Relationship Id="rId54" Type="http://schemas.openxmlformats.org/officeDocument/2006/relationships/hyperlink" Target="consultantplus://offline/ref=D9364DAAEEDAC6E1F3789FB8E78D453955AF48EF89BFF847E1FE98B4EC02CAF949C4FCB367A9DC61Y8X5J" TargetMode="External"/><Relationship Id="rId96" Type="http://schemas.openxmlformats.org/officeDocument/2006/relationships/hyperlink" Target="consultantplus://offline/ref=D9364DAAEEDAC6E1F3789FB8E78D453955AC40E68AB9F847E1FE98B4EC02CAF949C4FCB367A9D966Y8XEJ" TargetMode="External"/><Relationship Id="rId161" Type="http://schemas.openxmlformats.org/officeDocument/2006/relationships/hyperlink" Target="consultantplus://offline/ref=D9364DAAEEDAC6E1F3789FB8E78D453955AC40E68AB9F847E1FE98B4EC02CAF949C4FCB367A9D463Y8X0J" TargetMode="External"/><Relationship Id="rId217" Type="http://schemas.openxmlformats.org/officeDocument/2006/relationships/hyperlink" Target="consultantplus://offline/ref=D9364DAAEEDAC6E1F3789FB8E78D453955AC40E68AB9F847E1FE98B4EC02CAF949C4FCB367A8DF63Y8X0J" TargetMode="External"/><Relationship Id="rId399" Type="http://schemas.openxmlformats.org/officeDocument/2006/relationships/hyperlink" Target="consultantplus://offline/ref=D9364DAAEEDAC6E1F3789FB8E78D453955AC40E68AB9F847E1FE98B4EC02CAF949C4FCB367ABD565Y8X2J" TargetMode="External"/><Relationship Id="rId564" Type="http://schemas.openxmlformats.org/officeDocument/2006/relationships/hyperlink" Target="consultantplus://offline/ref=3779F1DC5F392D8D98A232B55A9D8E21D7E7BFDA51D9FD426D3B6B39D689A354BF45C6EF1C5CDEA7Z2X1J" TargetMode="External"/><Relationship Id="rId259" Type="http://schemas.openxmlformats.org/officeDocument/2006/relationships/hyperlink" Target="consultantplus://offline/ref=D9364DAAEEDAC6E1F3789FB8E78D453955AC40E68AB9F847E1FE98B4EC02CAF949C4FCB367A8DB64Y8X6J" TargetMode="External"/><Relationship Id="rId424" Type="http://schemas.openxmlformats.org/officeDocument/2006/relationships/hyperlink" Target="consultantplus://offline/ref=D9364DAAEEDAC6E1F3789FB8E78D453955AC40E68AB9F847E1FE98B4EC02CAF949C4FCB367AADC60Y8X2J" TargetMode="External"/><Relationship Id="rId466" Type="http://schemas.openxmlformats.org/officeDocument/2006/relationships/hyperlink" Target="consultantplus://offline/ref=D9364DAAEEDAC6E1F3789FB8E78D453955AC40E68AB9F847E1FE98B4EC02CAF949C4FCB367AADF6EY8X4J" TargetMode="External"/><Relationship Id="rId23" Type="http://schemas.openxmlformats.org/officeDocument/2006/relationships/hyperlink" Target="consultantplus://offline/ref=D9364DAAEEDAC6E1F3789FB8E78D453955AC40E68AB9F847E1FE98B4EC02CAF949C4FCB367A9DD67Y8X7J" TargetMode="External"/><Relationship Id="rId119" Type="http://schemas.openxmlformats.org/officeDocument/2006/relationships/hyperlink" Target="consultantplus://offline/ref=D9364DAAEEDAC6E1F3789FB8E78D453955AC40E68AB9F847E1FE98B4EC02CAF949C4FCB367A9DB67Y8XEJ" TargetMode="External"/><Relationship Id="rId270" Type="http://schemas.openxmlformats.org/officeDocument/2006/relationships/hyperlink" Target="consultantplus://offline/ref=D9364DAAEEDAC6E1F3789FB8E78D453955AC40E68AB9F847E1FE98B4EC02CAF949C4FCB367A8D465Y8X0J" TargetMode="External"/><Relationship Id="rId326" Type="http://schemas.openxmlformats.org/officeDocument/2006/relationships/hyperlink" Target="consultantplus://offline/ref=D9364DAAEEDAC6E1F3789FB8E78D453955AC40E68AB9F847E1FE98B4EC02CAF949C4FCB367ABDF60Y8X0J" TargetMode="External"/><Relationship Id="rId533" Type="http://schemas.openxmlformats.org/officeDocument/2006/relationships/hyperlink" Target="consultantplus://offline/ref=D9364DAAEEDAC6E1F3789FB8E78D453955AC40E68AB9F847E1FE98B4EC02CAF949C4FCB367ADDD62Y8X4J" TargetMode="External"/><Relationship Id="rId65" Type="http://schemas.openxmlformats.org/officeDocument/2006/relationships/hyperlink" Target="consultantplus://offline/ref=D9364DAAEEDAC6E1F3789FB8E78D453955AF48EF89BFF847E1FE98B4EC02CAF949C4FCB367A9DC6FY8X2J" TargetMode="External"/><Relationship Id="rId130" Type="http://schemas.openxmlformats.org/officeDocument/2006/relationships/hyperlink" Target="consultantplus://offline/ref=D9364DAAEEDAC6E1F3789FB8E78D453955AF48EF89BFF847E1FE98B4EC02CAF949C4FCB367A9DD66Y8X1J" TargetMode="External"/><Relationship Id="rId368" Type="http://schemas.openxmlformats.org/officeDocument/2006/relationships/hyperlink" Target="consultantplus://offline/ref=D9364DAAEEDAC6E1F3789FB8E78D453955AC40E68AB9F847E1FE98B4EC02CAF949C4FCB367ABDB66Y8X0J" TargetMode="External"/><Relationship Id="rId575" Type="http://schemas.openxmlformats.org/officeDocument/2006/relationships/hyperlink" Target="consultantplus://offline/ref=3779F1DC5F392D8D98A232B55A9D8E21D7E7BFDA51D9FD426D3B6B39D689A354BF45C6EF1C5CDFA1Z2X5J" TargetMode="External"/><Relationship Id="rId172" Type="http://schemas.openxmlformats.org/officeDocument/2006/relationships/hyperlink" Target="consultantplus://offline/ref=D9364DAAEEDAC6E1F3789FB8E78D453955AC40E68AB9F847E1FE98B4EC02CAF949C4FCB367A9D563Y8XFJ" TargetMode="External"/><Relationship Id="rId228" Type="http://schemas.openxmlformats.org/officeDocument/2006/relationships/hyperlink" Target="consultantplus://offline/ref=D9364DAAEEDAC6E1F3789FB8E78D453955AC40E68AB9F847E1FE98B4EC02CAF949C4FCB367A8D862Y8X4J" TargetMode="External"/><Relationship Id="rId435" Type="http://schemas.openxmlformats.org/officeDocument/2006/relationships/hyperlink" Target="consultantplus://offline/ref=D9364DAAEEDAC6E1F3789FB8E78D453955AC40E68AB9F847E1FE98B4EC02CAF949C4FCB367AADD60Y8X4J" TargetMode="External"/><Relationship Id="rId477" Type="http://schemas.openxmlformats.org/officeDocument/2006/relationships/hyperlink" Target="consultantplus://offline/ref=D9364DAAEEDAC6E1F3789FB8E78D453955AC40E68AB9F847E1FE98B4EC02CAF949C4FCB367AAD86FY8X6J" TargetMode="External"/><Relationship Id="rId600" Type="http://schemas.openxmlformats.org/officeDocument/2006/relationships/hyperlink" Target="consultantplus://offline/ref=FBE063AF1F62F3DC2FD357153B1F9317B78B4C698D2E3B240795F0931417EB5339B7DC9CDBB7C9m2X9J" TargetMode="External"/><Relationship Id="rId281" Type="http://schemas.openxmlformats.org/officeDocument/2006/relationships/hyperlink" Target="consultantplus://offline/ref=D9364DAAEEDAC6E1F3789FB8E78D453955AC40E68AB9F847E1FE98B4EC02CAF949C4FCB367A8D562Y8X7J" TargetMode="External"/><Relationship Id="rId337" Type="http://schemas.openxmlformats.org/officeDocument/2006/relationships/hyperlink" Target="consultantplus://offline/ref=D9364DAAEEDAC6E1F3789FB8E78D453955AC40E68AB9F847E1FE98B4EC02CAF949C4FCB367ABD860Y8X2J" TargetMode="External"/><Relationship Id="rId502" Type="http://schemas.openxmlformats.org/officeDocument/2006/relationships/hyperlink" Target="consultantplus://offline/ref=D9364DAAEEDAC6E1F3789FB8E78D453955AC40E68AB9F847E1FE98B4EC02CAF949C4FCB367AADA66Y8X5J" TargetMode="External"/><Relationship Id="rId34" Type="http://schemas.openxmlformats.org/officeDocument/2006/relationships/hyperlink" Target="consultantplus://offline/ref=D9364DAAEEDAC6E1F3789FB8E78D453955AC40E68AB9F847E1FE98B4EC02CAF949C4FCB367A9DD6EY8X7J" TargetMode="External"/><Relationship Id="rId76" Type="http://schemas.openxmlformats.org/officeDocument/2006/relationships/hyperlink" Target="consultantplus://offline/ref=D9364DAAEEDAC6E1F3789FB8E78D453955AC40E68AB9F847E1FE98B4EC02CAF949C4FCB367A9DF62Y8X1J" TargetMode="External"/><Relationship Id="rId141" Type="http://schemas.openxmlformats.org/officeDocument/2006/relationships/hyperlink" Target="consultantplus://offline/ref=D9364DAAEEDAC6E1F3789FB8E78D453955AF48EF89BFF847E1FE98B4EC02CAF949C4FCB367A9DD64Y8XFJ" TargetMode="External"/><Relationship Id="rId379" Type="http://schemas.openxmlformats.org/officeDocument/2006/relationships/hyperlink" Target="consultantplus://offline/ref=D9364DAAEEDAC6E1F3789FB8E78D453955AC40E68AB9F847E1FE98B4EC02CAF949C4FCB367ABD467Y8X6J" TargetMode="External"/><Relationship Id="rId544" Type="http://schemas.openxmlformats.org/officeDocument/2006/relationships/hyperlink" Target="consultantplus://offline/ref=3779F1DC5F392D8D98A232B55A9D8E21D7E7BFDA51D9FD426D3B6B39D689A354BF45C6EF1C5CD8A4Z2X2J" TargetMode="External"/><Relationship Id="rId586" Type="http://schemas.openxmlformats.org/officeDocument/2006/relationships/hyperlink" Target="consultantplus://offline/ref=3779F1DC5F392D8D98A232B55A9D8E21D7E7BFDA51D9FD426D3B6B39D689A354BF45C6EF1C5CDFA5Z2X2J" TargetMode="External"/><Relationship Id="rId7" Type="http://schemas.openxmlformats.org/officeDocument/2006/relationships/hyperlink" Target="consultantplus://offline/ref=D9364DAAEEDAC6E1F3789FB8E78D453955AF4FE48FB8F847E1FE98B4EC02CAF949C4FCB367A9DC67Y8X1J" TargetMode="External"/><Relationship Id="rId183" Type="http://schemas.openxmlformats.org/officeDocument/2006/relationships/hyperlink" Target="consultantplus://offline/ref=D9364DAAEEDAC6E1F3789FB8E78D453955AC40E68AB9F847E1FE98B4EC02CAF949C4FCB367A8DC62Y8XFJ" TargetMode="External"/><Relationship Id="rId239" Type="http://schemas.openxmlformats.org/officeDocument/2006/relationships/hyperlink" Target="consultantplus://offline/ref=D9364DAAEEDAC6E1F3789FB8E78D453955AC40E68AB9F847E1FE98B4EC02CAF949C4FCB367A8D962Y8X0J" TargetMode="External"/><Relationship Id="rId390" Type="http://schemas.openxmlformats.org/officeDocument/2006/relationships/hyperlink" Target="consultantplus://offline/ref=D9364DAAEEDAC6E1F3789FB8E78D453955AC40E68AB9F847E1FE98B4EC02CAF949C4FCB367ABD462Y8X6J" TargetMode="External"/><Relationship Id="rId404" Type="http://schemas.openxmlformats.org/officeDocument/2006/relationships/hyperlink" Target="consultantplus://offline/ref=D9364DAAEEDAC6E1F3789FB8E78D453955AC40E68AB9F847E1FE98B4EC02CAF949C4FCB367ABD562Y8X1J" TargetMode="External"/><Relationship Id="rId446" Type="http://schemas.openxmlformats.org/officeDocument/2006/relationships/hyperlink" Target="consultantplus://offline/ref=D9364DAAEEDAC6E1F3789FB8E78D453955AC40E68AB9F847E1FE98B4EC02CAF949C4FCB367AADE62Y8X5J" TargetMode="External"/><Relationship Id="rId250" Type="http://schemas.openxmlformats.org/officeDocument/2006/relationships/hyperlink" Target="consultantplus://offline/ref=D9364DAAEEDAC6E1F3789FB8E78D453955AC40E68AB9F847E1FE98B4EC02CAF949C4FCB367A8DA63Y8X1J" TargetMode="External"/><Relationship Id="rId292" Type="http://schemas.openxmlformats.org/officeDocument/2006/relationships/hyperlink" Target="consultantplus://offline/ref=D9364DAAEEDAC6E1F3789FB8E78D453955AF48EF89BFF847E1FE98B4EC02CAF949C4FCB367A9DD62Y8X4J" TargetMode="External"/><Relationship Id="rId306" Type="http://schemas.openxmlformats.org/officeDocument/2006/relationships/hyperlink" Target="consultantplus://offline/ref=D9364DAAEEDAC6E1F3789FB8E78D453955AC40E68AB9F847E1FE98B4EC02CAF949C4FCB367ABDD61Y8X6J" TargetMode="External"/><Relationship Id="rId488" Type="http://schemas.openxmlformats.org/officeDocument/2006/relationships/hyperlink" Target="consultantplus://offline/ref=D9364DAAEEDAC6E1F3789FB8E78D453955AC40E68AB9F847E1FE98B4EC02CAF949C4FCB367AAD962Y8XFJ" TargetMode="External"/><Relationship Id="rId45" Type="http://schemas.openxmlformats.org/officeDocument/2006/relationships/hyperlink" Target="consultantplus://offline/ref=D9364DAAEEDAC6E1F3789FB8E78D453955AF48EF89BFF847E1FE98B4EC02CAF949C4FCB367A9DC64Y8XEJ" TargetMode="External"/><Relationship Id="rId87" Type="http://schemas.openxmlformats.org/officeDocument/2006/relationships/hyperlink" Target="consultantplus://offline/ref=D9364DAAEEDAC6E1F3789FB8E78D453955AC40E68AB9F847E1FE98B4EC02CAF949C4FCB367A9D862Y8X2J" TargetMode="External"/><Relationship Id="rId110" Type="http://schemas.openxmlformats.org/officeDocument/2006/relationships/hyperlink" Target="consultantplus://offline/ref=D9364DAAEEDAC6E1F3789FB8E78D453955AC40E68AB9F847E1FE98B4EC02CAF949C4FCB367A9DA64Y8XEJ" TargetMode="External"/><Relationship Id="rId348" Type="http://schemas.openxmlformats.org/officeDocument/2006/relationships/hyperlink" Target="consultantplus://offline/ref=D9364DAAEEDAC6E1F3789FB8E78D453955AC40E68AB9F847E1FE98B4EC02CAF949C4FCB367ABD961Y8X5J" TargetMode="External"/><Relationship Id="rId513" Type="http://schemas.openxmlformats.org/officeDocument/2006/relationships/hyperlink" Target="consultantplus://offline/ref=D9364DAAEEDAC6E1F3789FB8E78D453955AC40E68AB9F847E1FE98B4EC02CAF949C4FCB367ADDC66Y8XFJ" TargetMode="External"/><Relationship Id="rId555" Type="http://schemas.openxmlformats.org/officeDocument/2006/relationships/hyperlink" Target="consultantplus://offline/ref=3779F1DC5F392D8D98A232B55A9D8E21D7E7BFDA51D9FD426D3B6B39D689A354BF45C6EF1C5CD9A5Z2X2J" TargetMode="External"/><Relationship Id="rId597" Type="http://schemas.openxmlformats.org/officeDocument/2006/relationships/hyperlink" Target="consultantplus://offline/ref=3779F1DC5F392D8D98A232B55A9D8E21D4E3B3D95ADDFD426D3B6B39D689A354BF45C6EF1C58DAA3Z2X1J" TargetMode="External"/><Relationship Id="rId152" Type="http://schemas.openxmlformats.org/officeDocument/2006/relationships/hyperlink" Target="consultantplus://offline/ref=D9364DAAEEDAC6E1F3789FB8E78D453955AC40E68AB9F847E1FE98B4EC02CAF949C4FCB367A9D466Y8X7J" TargetMode="External"/><Relationship Id="rId194" Type="http://schemas.openxmlformats.org/officeDocument/2006/relationships/hyperlink" Target="consultantplus://offline/ref=D9364DAAEEDAC6E1F3789FB8E78D453955AC40E68AB9F847E1FE98B4EC02CAF949C4FCB367A8DD62Y8X0J" TargetMode="External"/><Relationship Id="rId208" Type="http://schemas.openxmlformats.org/officeDocument/2006/relationships/hyperlink" Target="consultantplus://offline/ref=D9364DAAEEDAC6E1F3789FB8E78D453955AC40E68AB9F847E1FE98B4EC02CAF949C4FCB367A8DE61Y8X4J" TargetMode="External"/><Relationship Id="rId415" Type="http://schemas.openxmlformats.org/officeDocument/2006/relationships/hyperlink" Target="consultantplus://offline/ref=D9364DAAEEDAC6E1F3789FB8E78D453955AC40E68AB9F847E1FE98B4EC02CAF949C4FCB367AADC66Y8X4J" TargetMode="External"/><Relationship Id="rId457" Type="http://schemas.openxmlformats.org/officeDocument/2006/relationships/hyperlink" Target="consultantplus://offline/ref=D9364DAAEEDAC6E1F3789FB8E78D453955AC40E68AB9F847E1FE98B4EC02CAF949C4FCB367AADF64Y8X5J" TargetMode="External"/><Relationship Id="rId261" Type="http://schemas.openxmlformats.org/officeDocument/2006/relationships/hyperlink" Target="consultantplus://offline/ref=D9364DAAEEDAC6E1F3789FB8E78D453955AC40E68AB9F847E1FE98B4EC02CAF949C4FCB367A8DB62Y8X5J" TargetMode="External"/><Relationship Id="rId499" Type="http://schemas.openxmlformats.org/officeDocument/2006/relationships/hyperlink" Target="consultantplus://offline/ref=D9364DAAEEDAC6E1F3789FB8E78D453955AC40E68AB9F847E1FE98B4EC02CAF949C4FCB367AADA67Y8X5J" TargetMode="External"/><Relationship Id="rId14" Type="http://schemas.openxmlformats.org/officeDocument/2006/relationships/hyperlink" Target="consultantplus://offline/ref=D9364DAAEEDAC6E1F3789FB8E78D453956A84CE581BDF847E1FE98B4EC02CAF949C4FCB367A9DC67Y8X1J" TargetMode="External"/><Relationship Id="rId56" Type="http://schemas.openxmlformats.org/officeDocument/2006/relationships/hyperlink" Target="consultantplus://offline/ref=D9364DAAEEDAC6E1F3789FB8E78D453955AF48EF89BFF847E1FE98B4EC02CAF949C4FCB367A9DC61Y8X1J" TargetMode="External"/><Relationship Id="rId317" Type="http://schemas.openxmlformats.org/officeDocument/2006/relationships/hyperlink" Target="consultantplus://offline/ref=D9364DAAEEDAC6E1F3789FB8E78D453955AC40E68AB9F847E1FE98B4EC02CAF949C4FCB367ABDE6EY8X4J" TargetMode="External"/><Relationship Id="rId359" Type="http://schemas.openxmlformats.org/officeDocument/2006/relationships/hyperlink" Target="consultantplus://offline/ref=D9364DAAEEDAC6E1F3789FB8E78D453955AC40E68AB9F847E1FE98B4EC02CAF949C4FCB367ABDA63Y8X3J" TargetMode="External"/><Relationship Id="rId524" Type="http://schemas.openxmlformats.org/officeDocument/2006/relationships/hyperlink" Target="consultantplus://offline/ref=D9364DAAEEDAC6E1F3789FB8E78D453955AC40E68AB9F847E1FE98B4EC02CAF949C4FCB367ADDC6FY8X5J" TargetMode="External"/><Relationship Id="rId566" Type="http://schemas.openxmlformats.org/officeDocument/2006/relationships/hyperlink" Target="consultantplus://offline/ref=3779F1DC5F392D8D98A232B55A9D8E21D7E7BFDA51D9FD426D3B6B39D689A354BF45C6EF1C5CDEA5Z2X4J" TargetMode="External"/><Relationship Id="rId98" Type="http://schemas.openxmlformats.org/officeDocument/2006/relationships/hyperlink" Target="consultantplus://offline/ref=D9364DAAEEDAC6E1F3789FB8E78D453955AC40E68AB9F847E1FE98B4EC02CAF949C4FCB367A9D963Y8X1J" TargetMode="External"/><Relationship Id="rId121" Type="http://schemas.openxmlformats.org/officeDocument/2006/relationships/hyperlink" Target="consultantplus://offline/ref=D9364DAAEEDAC6E1F3789FB8E78D453955AC40E68AB9F847E1FE98B4EC02CAF949C4FCB367A9DB64Y8XEJ" TargetMode="External"/><Relationship Id="rId163" Type="http://schemas.openxmlformats.org/officeDocument/2006/relationships/hyperlink" Target="consultantplus://offline/ref=D9364DAAEEDAC6E1F3789FB8E78D453955AC40E68AB9F847E1FE98B4EC02CAF949C4FCB367A9D462Y8X3J" TargetMode="External"/><Relationship Id="rId219" Type="http://schemas.openxmlformats.org/officeDocument/2006/relationships/hyperlink" Target="consultantplus://offline/ref=D9364DAAEEDAC6E1F3789FB8E78D453955AC40E68AB9F847E1FE98B4EC02CAF949C4FCB367A8DF61Y8X3J" TargetMode="External"/><Relationship Id="rId370" Type="http://schemas.openxmlformats.org/officeDocument/2006/relationships/hyperlink" Target="consultantplus://offline/ref=D9364DAAEEDAC6E1F3789FB8E78D453955AC40E68AB9F847E1FE98B4EC02CAF949C4FCB367ABDB64Y8X2J" TargetMode="External"/><Relationship Id="rId426" Type="http://schemas.openxmlformats.org/officeDocument/2006/relationships/hyperlink" Target="consultantplus://offline/ref=D9364DAAEEDAC6E1F3789FB8E78D453955AC40E68AB9F847E1FE98B4EC02CAF949C4FCB367AADC6EY8X5J" TargetMode="External"/><Relationship Id="rId230" Type="http://schemas.openxmlformats.org/officeDocument/2006/relationships/hyperlink" Target="consultantplus://offline/ref=D9364DAAEEDAC6E1F3789FB8E78D453955AC40E68AB9F847E1FE98B4EC02CAF949C4FCB367A8D860Y8X6J" TargetMode="External"/><Relationship Id="rId468" Type="http://schemas.openxmlformats.org/officeDocument/2006/relationships/hyperlink" Target="consultantplus://offline/ref=D9364DAAEEDAC6E1F3789FB8E78D453955AC40E68AB9F847E1FE98B4EC02CAF949C4FCB367AAD866Y8X7J" TargetMode="External"/><Relationship Id="rId25" Type="http://schemas.openxmlformats.org/officeDocument/2006/relationships/hyperlink" Target="consultantplus://offline/ref=D9364DAAEEDAC6E1F3789FB8E78D453955AC40E68AB9F847E1FE98B4EC02CAF949C4FCB367A9DD67Y8XFJ" TargetMode="External"/><Relationship Id="rId67" Type="http://schemas.openxmlformats.org/officeDocument/2006/relationships/hyperlink" Target="consultantplus://offline/ref=D9364DAAEEDAC6E1F3789FB8E78D453955AF48EF89BFF847E1FE98B4EC02CAF949C4FCB367A9DC6FY8XEJ" TargetMode="External"/><Relationship Id="rId272" Type="http://schemas.openxmlformats.org/officeDocument/2006/relationships/hyperlink" Target="consultantplus://offline/ref=D9364DAAEEDAC6E1F3789FB8E78D453955AC40E68AB9F847E1FE98B4EC02CAF949C4FCB367A8D462Y8X2J" TargetMode="External"/><Relationship Id="rId328" Type="http://schemas.openxmlformats.org/officeDocument/2006/relationships/hyperlink" Target="consultantplus://offline/ref=D9364DAAEEDAC6E1F3789FB8E78D453955AC40E68AB9F847E1FE98B4EC02CAF949C4FCB367ABD867Y8X3J" TargetMode="External"/><Relationship Id="rId535" Type="http://schemas.openxmlformats.org/officeDocument/2006/relationships/hyperlink" Target="consultantplus://offline/ref=D9364DAAEEDAC6E1F3789FB8E78D453955AC40E68AB9F847E1FE98B4EC02CAF949C4FCB367ADDD60Y8X7J" TargetMode="External"/><Relationship Id="rId577" Type="http://schemas.openxmlformats.org/officeDocument/2006/relationships/hyperlink" Target="consultantplus://offline/ref=3779F1DC5F392D8D98A232B55A9D8E21D7E7BFDA51D9FD426D3B6B39D689A354BF45C6EF1C5CDFA7Z2X3J" TargetMode="External"/><Relationship Id="rId132" Type="http://schemas.openxmlformats.org/officeDocument/2006/relationships/hyperlink" Target="consultantplus://offline/ref=D9364DAAEEDAC6E1F3789FB8E78D453955AF48EF89BFF847E1FE98B4EC02CAF949C4FCB367A9DD65Y8X7J" TargetMode="External"/><Relationship Id="rId174" Type="http://schemas.openxmlformats.org/officeDocument/2006/relationships/hyperlink" Target="consultantplus://offline/ref=D9364DAAEEDAC6E1F3789FB8E78D453955AC40E68AB9F847E1FE98B4EC02CAF949C4FCB367A9D561Y8XFJ" TargetMode="External"/><Relationship Id="rId381" Type="http://schemas.openxmlformats.org/officeDocument/2006/relationships/hyperlink" Target="consultantplus://offline/ref=D9364DAAEEDAC6E1F3789FB8E78D453955AC40E68AB9F847E1FE98B4EC02CAF949C4FCB367ABD467Y8X0J" TargetMode="External"/><Relationship Id="rId602" Type="http://schemas.openxmlformats.org/officeDocument/2006/relationships/theme" Target="theme/theme1.xml"/><Relationship Id="rId241" Type="http://schemas.openxmlformats.org/officeDocument/2006/relationships/hyperlink" Target="consultantplus://offline/ref=D9364DAAEEDAC6E1F3789FB8E78D453955AC40E68AB9F847E1FE98B4EC02CAF949C4FCB367A8D961Y8X2J" TargetMode="External"/><Relationship Id="rId437" Type="http://schemas.openxmlformats.org/officeDocument/2006/relationships/hyperlink" Target="consultantplus://offline/ref=D9364DAAEEDAC6E1F3789FB8E78D453955AC40E68AB9F847E1FE98B4EC02CAF949C4FCB367AADD6EY8X7J" TargetMode="External"/><Relationship Id="rId479" Type="http://schemas.openxmlformats.org/officeDocument/2006/relationships/hyperlink" Target="consultantplus://offline/ref=D9364DAAEEDAC6E1F3789FB8E78D453955AC40E68AB9F847E1FE98B4EC02CAF949C4FCB367AAD86EY8XFJ" TargetMode="External"/><Relationship Id="rId36" Type="http://schemas.openxmlformats.org/officeDocument/2006/relationships/hyperlink" Target="consultantplus://offline/ref=D9364DAAEEDAC6E1F3789FB8E78D453955AC40E68AB9F847E1FE98B4EC02CAF949C4FCB367A9DE66Y8X0J" TargetMode="External"/><Relationship Id="rId283" Type="http://schemas.openxmlformats.org/officeDocument/2006/relationships/hyperlink" Target="consultantplus://offline/ref=D9364DAAEEDAC6E1F3789FB8E78D453955AC40E68AB9F847E1FE98B4EC02CAF949C4FCB367A8D560Y8XEJ" TargetMode="External"/><Relationship Id="rId339" Type="http://schemas.openxmlformats.org/officeDocument/2006/relationships/hyperlink" Target="consultantplus://offline/ref=D9364DAAEEDAC6E1F3789FB8E78D453955AC40E68AB9F847E1FE98B4EC02CAF949C4FCB367ABD86FY8X5J" TargetMode="External"/><Relationship Id="rId490" Type="http://schemas.openxmlformats.org/officeDocument/2006/relationships/hyperlink" Target="consultantplus://offline/ref=D9364DAAEEDAC6E1F3789FB8E78D453955AC40E68AB9F847E1FE98B4EC02CAF949C4FCB367AAD961Y8X3J" TargetMode="External"/><Relationship Id="rId504" Type="http://schemas.openxmlformats.org/officeDocument/2006/relationships/hyperlink" Target="consultantplus://offline/ref=D9364DAAEEDAC6E1F3789FB8E78D453955AF48EF89BFF847E1FE98B4EC02CAF949C4FCB367A9DD60Y8XFJ" TargetMode="External"/><Relationship Id="rId546" Type="http://schemas.openxmlformats.org/officeDocument/2006/relationships/hyperlink" Target="consultantplus://offline/ref=3779F1DC5F392D8D98A232B55A9D8E21D7E7BFDA51D9FD426D3B6B39D689A354BF45C6EF1C5CD9A3Z2X5J" TargetMode="External"/><Relationship Id="rId78" Type="http://schemas.openxmlformats.org/officeDocument/2006/relationships/hyperlink" Target="consultantplus://offline/ref=D9364DAAEEDAC6E1F3789FB8E78D453955AC40E68AB9F847E1FE98B4EC02CAF949C4FCB367A9DF6FY8X4J" TargetMode="External"/><Relationship Id="rId101" Type="http://schemas.openxmlformats.org/officeDocument/2006/relationships/hyperlink" Target="consultantplus://offline/ref=D9364DAAEEDAC6E1F3789FB8E78D453955AC40E68AB9F847E1FE98B4EC02CAF949C4FCB367A9D960Y8X7J" TargetMode="External"/><Relationship Id="rId143" Type="http://schemas.openxmlformats.org/officeDocument/2006/relationships/hyperlink" Target="consultantplus://offline/ref=D9364DAAEEDAC6E1F3789FB8E78D453955AF48EF89BFF847E1FE98B4EC02CAF949C4FCB367A9DD63Y8X5J" TargetMode="External"/><Relationship Id="rId185" Type="http://schemas.openxmlformats.org/officeDocument/2006/relationships/hyperlink" Target="consultantplus://offline/ref=D9364DAAEEDAC6E1F3789FB8E78D453955AC40E68AB9F847E1FE98B4EC02CAF949C4FCB367A8DC61Y8X2J" TargetMode="External"/><Relationship Id="rId350" Type="http://schemas.openxmlformats.org/officeDocument/2006/relationships/hyperlink" Target="consultantplus://offline/ref=D9364DAAEEDAC6E1F3789FB8E78D453955AC40E68AB9F847E1FE98B4EC02CAF949C4FCB367ABD961Y8XEJ" TargetMode="External"/><Relationship Id="rId406" Type="http://schemas.openxmlformats.org/officeDocument/2006/relationships/hyperlink" Target="consultantplus://offline/ref=D9364DAAEEDAC6E1F3789FB8E78D453955AC40E68AB9F847E1FE98B4EC02CAF949C4FCB367ABD561Y8X4J" TargetMode="External"/><Relationship Id="rId588" Type="http://schemas.openxmlformats.org/officeDocument/2006/relationships/hyperlink" Target="consultantplus://offline/ref=3779F1DC5F392D8D98A232B55A9D8E21D7E7BFDA51D9FD426D3B6B39D689A354BF45C6EF1C5CDFABZ2X1J" TargetMode="External"/><Relationship Id="rId9" Type="http://schemas.openxmlformats.org/officeDocument/2006/relationships/hyperlink" Target="consultantplus://offline/ref=D9364DAAEEDAC6E1F3789FB8E78D453956AB48E58DB9F847E1FE98B4EC02CAF949C4FCB367A9D56FY8XFJ" TargetMode="External"/><Relationship Id="rId210" Type="http://schemas.openxmlformats.org/officeDocument/2006/relationships/hyperlink" Target="consultantplus://offline/ref=D9364DAAEEDAC6E1F3789FB8E78D453955AC40E68AB9F847E1FE98B4EC02CAF949C4FCB367A8DE6FY8X7J" TargetMode="External"/><Relationship Id="rId392" Type="http://schemas.openxmlformats.org/officeDocument/2006/relationships/hyperlink" Target="consultantplus://offline/ref=D9364DAAEEDAC6E1F3789FB8E78D453955AC40E68AB9F847E1FE98B4EC02CAF949C4FCB367ABD461Y8XFJ" TargetMode="External"/><Relationship Id="rId448" Type="http://schemas.openxmlformats.org/officeDocument/2006/relationships/hyperlink" Target="consultantplus://offline/ref=D9364DAAEEDAC6E1F3789FB8E78D453955AC40E68AB9F847E1FE98B4EC02CAF949C4FCB367AADE61Y8XEJ" TargetMode="External"/><Relationship Id="rId252" Type="http://schemas.openxmlformats.org/officeDocument/2006/relationships/hyperlink" Target="consultantplus://offline/ref=D9364DAAEEDAC6E1F3789FB8E78D453955AC40E68AB9F847E1FE98B4EC02CAF949C4FCB367A8DA61Y8X4J" TargetMode="External"/><Relationship Id="rId294" Type="http://schemas.openxmlformats.org/officeDocument/2006/relationships/hyperlink" Target="consultantplus://offline/ref=D9364DAAEEDAC6E1F3789FB8E78D453955AC40E68AB9F847E1FE98B4EC02CAF949C4FCB367ABDE63Y8X3J" TargetMode="External"/><Relationship Id="rId308" Type="http://schemas.openxmlformats.org/officeDocument/2006/relationships/hyperlink" Target="consultantplus://offline/ref=D9364DAAEEDAC6E1F3789FB8E78D453955AC40E68AB9F847E1FE98B4EC02CAF949C4FCB367ABDD6FY8XFJ" TargetMode="External"/><Relationship Id="rId515" Type="http://schemas.openxmlformats.org/officeDocument/2006/relationships/hyperlink" Target="consultantplus://offline/ref=D9364DAAEEDAC6E1F3789FB8E78D453955AF48EF89BFF847E1FE98B4EC02CAF949C4FCB367A9DD6EY8X3J" TargetMode="External"/><Relationship Id="rId47" Type="http://schemas.openxmlformats.org/officeDocument/2006/relationships/hyperlink" Target="consultantplus://offline/ref=D9364DAAEEDAC6E1F3789FB8E78D453955AF48EF89BFF847E1FE98B4EC02CAF949C4FCB367A9DC63Y8X3J" TargetMode="External"/><Relationship Id="rId89" Type="http://schemas.openxmlformats.org/officeDocument/2006/relationships/hyperlink" Target="consultantplus://offline/ref=D9364DAAEEDAC6E1F3789FB8E78D453955AC40E68AB9F847E1FE98B4EC02CAF949C4FCB367A9D860Y8XEJ" TargetMode="External"/><Relationship Id="rId112" Type="http://schemas.openxmlformats.org/officeDocument/2006/relationships/hyperlink" Target="consultantplus://offline/ref=D9364DAAEEDAC6E1F3789FB8E78D453955AC40E68AB9F847E1FE98B4EC02CAF949C4FCB367A9DA62Y8X1J" TargetMode="External"/><Relationship Id="rId154" Type="http://schemas.openxmlformats.org/officeDocument/2006/relationships/hyperlink" Target="consultantplus://offline/ref=D9364DAAEEDAC6E1F3789FB8E78D453955AC40E68AB9F847E1FE98B4EC02CAF949C4FCB367A9D466Y8X1J" TargetMode="External"/><Relationship Id="rId361" Type="http://schemas.openxmlformats.org/officeDocument/2006/relationships/hyperlink" Target="consultantplus://offline/ref=D9364DAAEEDAC6E1F3789FB8E78D453955AC40E68AB9F847E1FE98B4EC02CAF949C4FCB367ABDA62Y8X5J" TargetMode="External"/><Relationship Id="rId557" Type="http://schemas.openxmlformats.org/officeDocument/2006/relationships/hyperlink" Target="consultantplus://offline/ref=3779F1DC5F392D8D98A232B55A9D8E21D7E7BFDA51D9FD426D3B6B39D689A354BF45C6EF1C5CD9ABZ2X5J" TargetMode="External"/><Relationship Id="rId599" Type="http://schemas.openxmlformats.org/officeDocument/2006/relationships/hyperlink" Target="consultantplus://offline/ref=FBE063AF1F62F3DC2FD357153B1F9317B7884D6D8720662E0FCCFC911318B4443EFED09DDBB6C921m9X5J" TargetMode="External"/><Relationship Id="rId196" Type="http://schemas.openxmlformats.org/officeDocument/2006/relationships/hyperlink" Target="consultantplus://offline/ref=D9364DAAEEDAC6E1F3789FB8E78D453955AC40E68AB9F847E1FE98B4EC02CAF949C4FCB367A8DD61Y8X3J" TargetMode="External"/><Relationship Id="rId417" Type="http://schemas.openxmlformats.org/officeDocument/2006/relationships/hyperlink" Target="consultantplus://offline/ref=D9364DAAEEDAC6E1F3789FB8E78D453955AC40E68AB9F847E1FE98B4EC02CAF949C4FCB367AADC65Y8XEJ" TargetMode="External"/><Relationship Id="rId459" Type="http://schemas.openxmlformats.org/officeDocument/2006/relationships/hyperlink" Target="consultantplus://offline/ref=D9364DAAEEDAC6E1F3789FB8E78D453955AC40E68AB9F847E1FE98B4EC02CAF949C4FCB367AADF64Y8XEJ" TargetMode="External"/><Relationship Id="rId16" Type="http://schemas.openxmlformats.org/officeDocument/2006/relationships/hyperlink" Target="consultantplus://offline/ref=D9364DAAEEDAC6E1F3789FB8E78D453955AC40E68AB9F847E1FE98B4EC02CAF949C4FCB367A9DC64Y8X7J" TargetMode="External"/><Relationship Id="rId221" Type="http://schemas.openxmlformats.org/officeDocument/2006/relationships/hyperlink" Target="consultantplus://offline/ref=D9364DAAEEDAC6E1F3789FB8E78D453955AC40E68AB9F847E1FE98B4EC02CAF949C4FCB367A8DF6FY8X6J" TargetMode="External"/><Relationship Id="rId263" Type="http://schemas.openxmlformats.org/officeDocument/2006/relationships/hyperlink" Target="consultantplus://offline/ref=D9364DAAEEDAC6E1F3789FB8E78D453955AC40E68AB9F847E1FE98B4EC02CAF949C4FCB367A8DB62Y8XEJ" TargetMode="External"/><Relationship Id="rId319" Type="http://schemas.openxmlformats.org/officeDocument/2006/relationships/hyperlink" Target="consultantplus://offline/ref=D9364DAAEEDAC6E1F3789FB8E78D453955AC40E68AB9F847E1FE98B4EC02CAF949C4FCB367ABDF65Y8X7J" TargetMode="External"/><Relationship Id="rId470" Type="http://schemas.openxmlformats.org/officeDocument/2006/relationships/hyperlink" Target="consultantplus://offline/ref=D9364DAAEEDAC6E1F3789FB8E78D453955AC40E68AB9F847E1FE98B4EC02CAF949C4FCB367AAD865Y8X0J" TargetMode="External"/><Relationship Id="rId526" Type="http://schemas.openxmlformats.org/officeDocument/2006/relationships/hyperlink" Target="consultantplus://offline/ref=D9364DAAEEDAC6E1F3789FB8E78D453955AC40E68AB9F847E1FE98B4EC02CAF949C4FCB367ADDD66Y8X7J" TargetMode="External"/><Relationship Id="rId58" Type="http://schemas.openxmlformats.org/officeDocument/2006/relationships/hyperlink" Target="consultantplus://offline/ref=D9364DAAEEDAC6E1F3789FB8E78D453955AF48EF89BFF847E1FE98B4EC02CAF949C4FCB367A9DC60Y8X6J" TargetMode="External"/><Relationship Id="rId123" Type="http://schemas.openxmlformats.org/officeDocument/2006/relationships/hyperlink" Target="consultantplus://offline/ref=D9364DAAEEDAC6E1F3789FB8E78D453955AC40E68AB9F847E1FE98B4EC02CAF949C4FCB367A9DB61Y8X0J" TargetMode="External"/><Relationship Id="rId330" Type="http://schemas.openxmlformats.org/officeDocument/2006/relationships/hyperlink" Target="consultantplus://offline/ref=D9364DAAEEDAC6E1F3789FB8E78D453955AC40E68AB9F847E1FE98B4EC02CAF949C4FCB367ABD865Y8X6J" TargetMode="External"/><Relationship Id="rId568" Type="http://schemas.openxmlformats.org/officeDocument/2006/relationships/hyperlink" Target="consultantplus://offline/ref=3779F1DC5F392D8D98A232B55A9D8E21D7E7BFDA51D9FD426D3B6B39D689A354BF45C6EF1C5CDEABZ2X7J" TargetMode="External"/><Relationship Id="rId90" Type="http://schemas.openxmlformats.org/officeDocument/2006/relationships/hyperlink" Target="consultantplus://offline/ref=D9364DAAEEDAC6E1F3789FB8E78D453955AC40E68AB9F847E1FE98B4EC02CAF949C4FCB367A9D86FY8X4J" TargetMode="External"/><Relationship Id="rId165" Type="http://schemas.openxmlformats.org/officeDocument/2006/relationships/hyperlink" Target="consultantplus://offline/ref=D9364DAAEEDAC6E1F3789FB8E78D453955AC40E68AB9F847E1FE98B4EC02CAF949C4FCB367A9D46FY8X5J" TargetMode="External"/><Relationship Id="rId186" Type="http://schemas.openxmlformats.org/officeDocument/2006/relationships/hyperlink" Target="consultantplus://offline/ref=D9364DAAEEDAC6E1F3789FB8E78D453955AC40E68AB9F847E1FE98B4EC02CAF949C4FCB367A8DC60Y8X7J" TargetMode="External"/><Relationship Id="rId351" Type="http://schemas.openxmlformats.org/officeDocument/2006/relationships/hyperlink" Target="consultantplus://offline/ref=D9364DAAEEDAC6E1F3789FB8E78D453955AC40E68AB9F847E1FE98B4EC02CAF949C4FCB367ABD960Y8X4J" TargetMode="External"/><Relationship Id="rId372" Type="http://schemas.openxmlformats.org/officeDocument/2006/relationships/hyperlink" Target="consultantplus://offline/ref=D9364DAAEEDAC6E1F3789FB8E78D453955AC40E68AB9F847E1FE98B4EC02CAF949C4FCB367ABDB62Y8X2J" TargetMode="External"/><Relationship Id="rId393" Type="http://schemas.openxmlformats.org/officeDocument/2006/relationships/hyperlink" Target="consultantplus://offline/ref=D9364DAAEEDAC6E1F3789FB8E78D453955AC40E68AB9F847E1FE98B4EC02CAF949C4FCB367ABD46FY8X6J" TargetMode="External"/><Relationship Id="rId407" Type="http://schemas.openxmlformats.org/officeDocument/2006/relationships/hyperlink" Target="consultantplus://offline/ref=D9364DAAEEDAC6E1F3789FB8E78D453955AC40E68AB9F847E1FE98B4EC02CAF949C4FCB367ABD561Y8X1J" TargetMode="External"/><Relationship Id="rId428" Type="http://schemas.openxmlformats.org/officeDocument/2006/relationships/hyperlink" Target="consultantplus://offline/ref=D9364DAAEEDAC6E1F3789FB8E78D453955AC40E68AB9F847E1FE98B4EC02CAF949C4FCB367AADD67Y8XEJ" TargetMode="External"/><Relationship Id="rId449" Type="http://schemas.openxmlformats.org/officeDocument/2006/relationships/hyperlink" Target="consultantplus://offline/ref=D9364DAAEEDAC6E1F3789FB8E78D453955AC40E68AB9F847E1FE98B4EC02CAF949C4FCB367AADE6FY8X5J" TargetMode="External"/><Relationship Id="rId211" Type="http://schemas.openxmlformats.org/officeDocument/2006/relationships/hyperlink" Target="consultantplus://offline/ref=D9364DAAEEDAC6E1F3789FB8E78D453955AC40E68AB9F847E1FE98B4EC02CAF949C4FCB367A8DE6FY8X3J" TargetMode="External"/><Relationship Id="rId232" Type="http://schemas.openxmlformats.org/officeDocument/2006/relationships/hyperlink" Target="consultantplus://offline/ref=D9364DAAEEDAC6E1F3789FB8E78D453955AC40E68AB9F847E1FE98B4EC02CAF949C4FCB367A8D86FY8XFJ" TargetMode="External"/><Relationship Id="rId253" Type="http://schemas.openxmlformats.org/officeDocument/2006/relationships/hyperlink" Target="consultantplus://offline/ref=D9364DAAEEDAC6E1F3789FB8E78D453955AC40E68AB9F847E1FE98B4EC02CAF949C4FCB367A8DA61Y8XFJ" TargetMode="External"/><Relationship Id="rId274" Type="http://schemas.openxmlformats.org/officeDocument/2006/relationships/hyperlink" Target="consultantplus://offline/ref=D9364DAAEEDAC6E1F3789FB8E78D453955AC40E68AB9F847E1FE98B4EC02CAF949C4FCB367A8D46FY8X3J" TargetMode="External"/><Relationship Id="rId295" Type="http://schemas.openxmlformats.org/officeDocument/2006/relationships/hyperlink" Target="consultantplus://offline/ref=D9364DAAEEDAC6E1F3789FB8E78D453955AC40E68AB9F847E1FE98B4EC02CAF949C4FCB367ABDE62Y8XFJ" TargetMode="External"/><Relationship Id="rId309" Type="http://schemas.openxmlformats.org/officeDocument/2006/relationships/hyperlink" Target="consultantplus://offline/ref=D9364DAAEEDAC6E1F3789FB8E78D453955AC40E68AB9F847E1FE98B4EC02CAF949C4FCB367ABDD6EY8X5J" TargetMode="External"/><Relationship Id="rId460" Type="http://schemas.openxmlformats.org/officeDocument/2006/relationships/hyperlink" Target="consultantplus://offline/ref=D9364DAAEEDAC6E1F3789FB8E78D453955AC40E68AB9F847E1FE98B4EC02CAF949C4FCB367AADF63Y8X4J" TargetMode="External"/><Relationship Id="rId481" Type="http://schemas.openxmlformats.org/officeDocument/2006/relationships/hyperlink" Target="consultantplus://offline/ref=D9364DAAEEDAC6E1F3789FB8E78D453955AC40E68AB9F847E1FE98B4EC02CAF949C4FCB367AAD967Y8X2J" TargetMode="External"/><Relationship Id="rId516" Type="http://schemas.openxmlformats.org/officeDocument/2006/relationships/hyperlink" Target="consultantplus://offline/ref=D9364DAAEEDAC6E1F3789FB8E78D453955AF48EF89BFF847E1FE98B4EC02CAF949C4FCB367A9DD6EY8X1J" TargetMode="External"/><Relationship Id="rId27" Type="http://schemas.openxmlformats.org/officeDocument/2006/relationships/hyperlink" Target="consultantplus://offline/ref=D9364DAAEEDAC6E1F3789FB8E78D453955AC40E68AB9F847E1FE98B4EC02CAF949C4FCB367A9DD65Y8X2J" TargetMode="External"/><Relationship Id="rId48" Type="http://schemas.openxmlformats.org/officeDocument/2006/relationships/hyperlink" Target="consultantplus://offline/ref=D9364DAAEEDAC6E1F3789FB8E78D453955AF48EF89BFF847E1FE98B4EC02CAF949C4FCB367A9DC63Y8X0J" TargetMode="External"/><Relationship Id="rId69" Type="http://schemas.openxmlformats.org/officeDocument/2006/relationships/hyperlink" Target="consultantplus://offline/ref=D9364DAAEEDAC6E1F3789FB8E78D453955AC40E68AB9F847E1FE98B4EC02CAF949C4FCB367A9DE62Y8X0J" TargetMode="External"/><Relationship Id="rId113" Type="http://schemas.openxmlformats.org/officeDocument/2006/relationships/hyperlink" Target="consultantplus://offline/ref=D9364DAAEEDAC6E1F3789FB8E78D453955AC40E68AB9F847E1FE98B4EC02CAF949C4FCB367A9DA61Y8X5J" TargetMode="External"/><Relationship Id="rId134" Type="http://schemas.openxmlformats.org/officeDocument/2006/relationships/hyperlink" Target="consultantplus://offline/ref=D9364DAAEEDAC6E1F3789FB8E78D453955AF48EF89BFF847E1FE98B4EC02CAF949C4FCB367A9DD65Y8X3J" TargetMode="External"/><Relationship Id="rId320" Type="http://schemas.openxmlformats.org/officeDocument/2006/relationships/hyperlink" Target="consultantplus://offline/ref=D9364DAAEEDAC6E1F3789FB8E78D453955AC40E68AB9F847E1FE98B4EC02CAF949C4FCB367ABDF65Y8X3J" TargetMode="External"/><Relationship Id="rId537" Type="http://schemas.openxmlformats.org/officeDocument/2006/relationships/hyperlink" Target="consultantplus://offline/ref=D9364DAAEEDAC6E1F3789FB8E78D453955AC40E68AB9F847E1FE98B4EC02CAF949C4FCB367ADDD6EY8X5J" TargetMode="External"/><Relationship Id="rId558" Type="http://schemas.openxmlformats.org/officeDocument/2006/relationships/hyperlink" Target="consultantplus://offline/ref=3779F1DC5F392D8D98A232B55A9D8E21D7E7BFDA51D9FD426D3B6B39D689A354BF45C6EF1C5CD9AAZ2X2J" TargetMode="External"/><Relationship Id="rId579" Type="http://schemas.openxmlformats.org/officeDocument/2006/relationships/hyperlink" Target="consultantplus://offline/ref=3779F1DC5F392D8D98A232B55A9D8E21D7E4B7D352DFFD426D3B6B39D689A354BF45C6EF1C58D8A2Z2X1J" TargetMode="External"/><Relationship Id="rId80" Type="http://schemas.openxmlformats.org/officeDocument/2006/relationships/hyperlink" Target="consultantplus://offline/ref=D9364DAAEEDAC6E1F3789FB8E78D453955AC40E68AB9F847E1FE98B4EC02CAF949C4FCB367A9D867Y8X7J" TargetMode="External"/><Relationship Id="rId155" Type="http://schemas.openxmlformats.org/officeDocument/2006/relationships/hyperlink" Target="consultantplus://offline/ref=D9364DAAEEDAC6E1F3789FB8E78D453955AC40E68AB9F847E1FE98B4EC02CAF949C4FCB367A9D466Y8XEJ" TargetMode="External"/><Relationship Id="rId176" Type="http://schemas.openxmlformats.org/officeDocument/2006/relationships/hyperlink" Target="consultantplus://offline/ref=D9364DAAEEDAC6E1F3789FB8E78D453955AC40E68AB9F847E1FE98B4EC02CAF949C4FCB367A9D560Y8X1J" TargetMode="External"/><Relationship Id="rId197" Type="http://schemas.openxmlformats.org/officeDocument/2006/relationships/hyperlink" Target="consultantplus://offline/ref=D9364DAAEEDAC6E1F3789FB8E78D453955AC40E68AB9F847E1FE98B4EC02CAF949C4FCB367A8DD61Y8X0J" TargetMode="External"/><Relationship Id="rId341" Type="http://schemas.openxmlformats.org/officeDocument/2006/relationships/hyperlink" Target="consultantplus://offline/ref=D9364DAAEEDAC6E1F3789FB8E78D453955AC40E68AB9F847E1FE98B4EC02CAF949C4FCB367ABD967Y8X7J" TargetMode="External"/><Relationship Id="rId362" Type="http://schemas.openxmlformats.org/officeDocument/2006/relationships/hyperlink" Target="consultantplus://offline/ref=D9364DAAEEDAC6E1F3789FB8E78D453955AC40E68AB9F847E1FE98B4EC02CAF949C4FCB367ABDA61Y8X2J" TargetMode="External"/><Relationship Id="rId383" Type="http://schemas.openxmlformats.org/officeDocument/2006/relationships/hyperlink" Target="consultantplus://offline/ref=D9364DAAEEDAC6E1F3789FB8E78D453955AC40E68AB9F847E1FE98B4EC02CAF949C4FCB367ABD466Y8X4J" TargetMode="External"/><Relationship Id="rId418" Type="http://schemas.openxmlformats.org/officeDocument/2006/relationships/hyperlink" Target="consultantplus://offline/ref=D9364DAAEEDAC6E1F3789FB8E78D453955AC40E68AB9F847E1FE98B4EC02CAF949C4FCB367AADC64Y8X2J" TargetMode="External"/><Relationship Id="rId439" Type="http://schemas.openxmlformats.org/officeDocument/2006/relationships/hyperlink" Target="consultantplus://offline/ref=D9364DAAEEDAC6E1F3789FB8E78D453955AC40E68AB9F847E1FE98B4EC02CAF949C4FCB367AADE67Y8XFJ" TargetMode="External"/><Relationship Id="rId590" Type="http://schemas.openxmlformats.org/officeDocument/2006/relationships/hyperlink" Target="consultantplus://offline/ref=3779F1DC5F392D8D98A232B55A9D8E21D7E7BFDA51D9FD426D3B6B39D689A354BF45C6EF1C5CDCA3Z2X3J" TargetMode="External"/><Relationship Id="rId201" Type="http://schemas.openxmlformats.org/officeDocument/2006/relationships/hyperlink" Target="consultantplus://offline/ref=D9364DAAEEDAC6E1F3789FB8E78D453955AC40E68AB9F847E1FE98B4EC02CAF949C4FCB367A8DD6EY8XFJ" TargetMode="External"/><Relationship Id="rId222" Type="http://schemas.openxmlformats.org/officeDocument/2006/relationships/hyperlink" Target="consultantplus://offline/ref=D9364DAAEEDAC6E1F3789FB8E78D453955AC40E68AB9F847E1FE98B4EC02CAF949C4FCB367A8DF6FY8X2J" TargetMode="External"/><Relationship Id="rId243" Type="http://schemas.openxmlformats.org/officeDocument/2006/relationships/hyperlink" Target="consultantplus://offline/ref=D9364DAAEEDAC6E1F3789FB8E78D453955AC40E68AB9F847E1FE98B4EC02CAF949C4FCB367A8D96FY8X5J" TargetMode="External"/><Relationship Id="rId264" Type="http://schemas.openxmlformats.org/officeDocument/2006/relationships/hyperlink" Target="consultantplus://offline/ref=D9364DAAEEDAC6E1F3789FB8E78D453955AC40E68AB9F847E1FE98B4EC02CAF949C4FCB367A8DB61Y8X4J" TargetMode="External"/><Relationship Id="rId285" Type="http://schemas.openxmlformats.org/officeDocument/2006/relationships/hyperlink" Target="consultantplus://offline/ref=D9364DAAEEDAC6E1F3789FB8E78D453955AC40E68AB9F847E1FE98B4EC02CAF949C4FCB367ABDC67Y8X7J" TargetMode="External"/><Relationship Id="rId450" Type="http://schemas.openxmlformats.org/officeDocument/2006/relationships/hyperlink" Target="consultantplus://offline/ref=D9364DAAEEDAC6E1F3789FB8E78D453955AC40E68AB9F847E1FE98B4EC02CAF949C4FCB367AADE6FY8X1J" TargetMode="External"/><Relationship Id="rId471" Type="http://schemas.openxmlformats.org/officeDocument/2006/relationships/hyperlink" Target="consultantplus://offline/ref=D9364DAAEEDAC6E1F3789FB8E78D453955AC40E68AB9F847E1FE98B4EC02CAF949C4FCB367AAD864Y8X7J" TargetMode="External"/><Relationship Id="rId506" Type="http://schemas.openxmlformats.org/officeDocument/2006/relationships/hyperlink" Target="consultantplus://offline/ref=D9364DAAEEDAC6E1F3789FB8E78D453955AC40E68AB9F847E1FE98B4EC02CAF949C4FCB367AAD56EY8X2J" TargetMode="External"/><Relationship Id="rId17" Type="http://schemas.openxmlformats.org/officeDocument/2006/relationships/hyperlink" Target="consultantplus://offline/ref=D9364DAAEEDAC6E1F3789FB8E78D453955AC40E68AB9F847E1FE98B4EC02CAF949C4FCB367A9DC64Y8X2J" TargetMode="External"/><Relationship Id="rId38" Type="http://schemas.openxmlformats.org/officeDocument/2006/relationships/hyperlink" Target="consultantplus://offline/ref=D9364DAAEEDAC6E1F3789FB8E78D453955AC40E68AB9F847E1FE98B4EC02CAF949C4FCB367A9DE65Y8X4J" TargetMode="External"/><Relationship Id="rId59" Type="http://schemas.openxmlformats.org/officeDocument/2006/relationships/hyperlink" Target="consultantplus://offline/ref=D9364DAAEEDAC6E1F3789FB8E78D453955AF48EF89BFF847E1FE98B4EC02CAF949C4FCB367A9DC60Y8X4J" TargetMode="External"/><Relationship Id="rId103" Type="http://schemas.openxmlformats.org/officeDocument/2006/relationships/hyperlink" Target="consultantplus://offline/ref=D9364DAAEEDAC6E1F3789FB8E78D453955AC40E68AB9F847E1FE98B4EC02CAF949C4FCB367A9D960Y8XFJ" TargetMode="External"/><Relationship Id="rId124" Type="http://schemas.openxmlformats.org/officeDocument/2006/relationships/hyperlink" Target="consultantplus://offline/ref=D9364DAAEEDAC6E1F3789FB8E78D453955AF48EF89BFF847E1FE98B4EC02CAF949C4FCB367A9DC6EY8X4J" TargetMode="External"/><Relationship Id="rId310" Type="http://schemas.openxmlformats.org/officeDocument/2006/relationships/hyperlink" Target="consultantplus://offline/ref=D9364DAAEEDAC6E1F3789FB8E78D453955AC40E68AB9F847E1FE98B4EC02CAF949C4FCB367ABDE67Y8X2J" TargetMode="External"/><Relationship Id="rId492" Type="http://schemas.openxmlformats.org/officeDocument/2006/relationships/hyperlink" Target="consultantplus://offline/ref=D9364DAAEEDAC6E1F3789FB8E78D453955AC40E68AB9F847E1FE98B4EC02CAF949C4FCB367AAD96FY8X6J" TargetMode="External"/><Relationship Id="rId527" Type="http://schemas.openxmlformats.org/officeDocument/2006/relationships/hyperlink" Target="consultantplus://offline/ref=D9364DAAEEDAC6E1F3789FB8E78D453955AC40E68AB9F847E1FE98B4EC02CAF949C4FCB367ADDD65Y8X4J" TargetMode="External"/><Relationship Id="rId548" Type="http://schemas.openxmlformats.org/officeDocument/2006/relationships/hyperlink" Target="consultantplus://offline/ref=3779F1DC5F392D8D98A232B55A9D8E21D7E7BFDA51D9FD426D3B6B39D689A354BF45C6EF1C5CD9A1Z2X7J" TargetMode="External"/><Relationship Id="rId569" Type="http://schemas.openxmlformats.org/officeDocument/2006/relationships/hyperlink" Target="consultantplus://offline/ref=3779F1DC5F392D8D98A232B55A9D8E21D7E7BFDA51D9FD426D3B6B39D689A354BF45C6EF1C5CDEABZ2X3J" TargetMode="External"/><Relationship Id="rId70" Type="http://schemas.openxmlformats.org/officeDocument/2006/relationships/hyperlink" Target="consultantplus://offline/ref=D9364DAAEEDAC6E1F3789FB8E78D453955AC40E68AB9F847E1FE98B4EC02CAF949C4FCB367A9DE60Y8X6J" TargetMode="External"/><Relationship Id="rId91" Type="http://schemas.openxmlformats.org/officeDocument/2006/relationships/hyperlink" Target="consultantplus://offline/ref=D9364DAAEEDAC6E1F3789FB8E78D453955AC40E68AB9F847E1FE98B4EC02CAF949C4FCB367A9D86FY8X1J" TargetMode="External"/><Relationship Id="rId145" Type="http://schemas.openxmlformats.org/officeDocument/2006/relationships/hyperlink" Target="consultantplus://offline/ref=D9364DAAEEDAC6E1F3789FB8E78D453955AF48EF89BFF847E1FE98B4EC02CAF949C4FCB367A9DD63Y8X1J" TargetMode="External"/><Relationship Id="rId166" Type="http://schemas.openxmlformats.org/officeDocument/2006/relationships/hyperlink" Target="consultantplus://offline/ref=D9364DAAEEDAC6E1F3789FB8E78D453955AC40E68AB9F847E1FE98B4EC02CAF949C4FCB367A9D46EY8X2J" TargetMode="External"/><Relationship Id="rId187" Type="http://schemas.openxmlformats.org/officeDocument/2006/relationships/hyperlink" Target="consultantplus://offline/ref=D9364DAAEEDAC6E1F3789FB8E78D453955AC40E68AB9F847E1FE98B4EC02CAF949C4FCB367A8DC6FY8X4J" TargetMode="External"/><Relationship Id="rId331" Type="http://schemas.openxmlformats.org/officeDocument/2006/relationships/hyperlink" Target="consultantplus://offline/ref=D9364DAAEEDAC6E1F3789FB8E78D453955AC40E68AB9F847E1FE98B4EC02CAF949C4FCB367ABD865Y8X2J" TargetMode="External"/><Relationship Id="rId352" Type="http://schemas.openxmlformats.org/officeDocument/2006/relationships/hyperlink" Target="consultantplus://offline/ref=D9364DAAEEDAC6E1F3789FB8E78D453955AC40E68AB9F847E1FE98B4EC02CAF949C4FCB367ABD96FY8X1J" TargetMode="External"/><Relationship Id="rId373" Type="http://schemas.openxmlformats.org/officeDocument/2006/relationships/hyperlink" Target="consultantplus://offline/ref=D9364DAAEEDAC6E1F3789FB8E78D453955AC40E68AB9F847E1FE98B4EC02CAF949C4FCB367ABDB61Y8X6J" TargetMode="External"/><Relationship Id="rId394" Type="http://schemas.openxmlformats.org/officeDocument/2006/relationships/hyperlink" Target="consultantplus://offline/ref=D9364DAAEEDAC6E1F3789FB8E78D453955AC40E68AB9F847E1FE98B4EC02CAF949C4FCB367ABD46FY8X2J" TargetMode="External"/><Relationship Id="rId408" Type="http://schemas.openxmlformats.org/officeDocument/2006/relationships/hyperlink" Target="consultantplus://offline/ref=D9364DAAEEDAC6E1F3789FB8E78D453955AC40E68AB9F847E1FE98B4EC02CAF949C4FCB367ABD560Y8X7J" TargetMode="External"/><Relationship Id="rId429" Type="http://schemas.openxmlformats.org/officeDocument/2006/relationships/hyperlink" Target="consultantplus://offline/ref=D9364DAAEEDAC6E1F3789FB8E78D453955AC40E68AB9F847E1FE98B4EC02CAF949C4FCB367AADD65Y8X5J" TargetMode="External"/><Relationship Id="rId580" Type="http://schemas.openxmlformats.org/officeDocument/2006/relationships/hyperlink" Target="consultantplus://offline/ref=3779F1DC5F392D8D98A232B55A9D8E21D7E4B7D352DFFD426D3B6B39D689A354BF45C6EF1C58D8A2Z2XF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9364DAAEEDAC6E1F3789FB8E78D453955AC40E68AB9F847E1FE98B4EC02CAF949C4FCB367A8DE6EY8X0J" TargetMode="External"/><Relationship Id="rId233" Type="http://schemas.openxmlformats.org/officeDocument/2006/relationships/hyperlink" Target="consultantplus://offline/ref=D9364DAAEEDAC6E1F3789FB8E78D453955AC40E68AB9F847E1FE98B4EC02CAF949C4FCB367A8D967Y8X4J" TargetMode="External"/><Relationship Id="rId254" Type="http://schemas.openxmlformats.org/officeDocument/2006/relationships/hyperlink" Target="consultantplus://offline/ref=D9364DAAEEDAC6E1F3789FB8E78D453955AC40E68AB9F847E1FE98B4EC02CAF949C4FCB367A8DA6FY8X5J" TargetMode="External"/><Relationship Id="rId440" Type="http://schemas.openxmlformats.org/officeDocument/2006/relationships/hyperlink" Target="consultantplus://offline/ref=D9364DAAEEDAC6E1F3789FB8E78D453955AC40E68AB9F847E1FE98B4EC02CAF949C4FCB367AADE66Y8X4J" TargetMode="External"/><Relationship Id="rId28" Type="http://schemas.openxmlformats.org/officeDocument/2006/relationships/hyperlink" Target="consultantplus://offline/ref=D9364DAAEEDAC6E1F3789FB8E78D453955AC40E68AB9F847E1FE98B4EC02CAF949C4FCB367A9DD64Y8XFJ" TargetMode="External"/><Relationship Id="rId49" Type="http://schemas.openxmlformats.org/officeDocument/2006/relationships/hyperlink" Target="consultantplus://offline/ref=D9364DAAEEDAC6E1F3789FB8E78D453955AF48EF89BFF847E1FE98B4EC02CAF949C4FCB367A9DC62Y8X7J" TargetMode="External"/><Relationship Id="rId114" Type="http://schemas.openxmlformats.org/officeDocument/2006/relationships/hyperlink" Target="consultantplus://offline/ref=D9364DAAEEDAC6E1F3789FB8E78D453955AC40E68AB9F847E1FE98B4EC02CAF949C4FCB367A9DA60Y8X2J" TargetMode="External"/><Relationship Id="rId275" Type="http://schemas.openxmlformats.org/officeDocument/2006/relationships/hyperlink" Target="consultantplus://offline/ref=D9364DAAEEDAC6E1F3789FB8E78D453955AC40E68AB9F847E1FE98B4EC02CAF949C4FCB367A8D46EY8X0J" TargetMode="External"/><Relationship Id="rId296" Type="http://schemas.openxmlformats.org/officeDocument/2006/relationships/hyperlink" Target="consultantplus://offline/ref=D9364DAAEEDAC6E1F3789FB8E78D453955AC40E68AB9F847E1FE98B4EC02CAF949C4FCB367ABDE60Y8X6J" TargetMode="External"/><Relationship Id="rId300" Type="http://schemas.openxmlformats.org/officeDocument/2006/relationships/hyperlink" Target="consultantplus://offline/ref=D9364DAAEEDAC6E1F3789FB8E78D453955AC40E68AB9F847E1FE98B4EC02CAF949C4FCB367ABDC6EY8XEJ" TargetMode="External"/><Relationship Id="rId461" Type="http://schemas.openxmlformats.org/officeDocument/2006/relationships/hyperlink" Target="consultantplus://offline/ref=D9364DAAEEDAC6E1F3789FB8E78D453955AC40E68AB9F847E1FE98B4EC02CAF949C4FCB367AADF62Y8X1J" TargetMode="External"/><Relationship Id="rId482" Type="http://schemas.openxmlformats.org/officeDocument/2006/relationships/hyperlink" Target="consultantplus://offline/ref=D9364DAAEEDAC6E1F3789FB8E78D453955AC40E68AB9F847E1FE98B4EC02CAF949C4FCB367AAD966Y8XFJ" TargetMode="External"/><Relationship Id="rId517" Type="http://schemas.openxmlformats.org/officeDocument/2006/relationships/hyperlink" Target="consultantplus://offline/ref=D9364DAAEEDAC6E1F3789FB8E78D453955AF48EF89BFF847E1FE98B4EC02CAF949C4FCB367A9DD6EY8XFJ" TargetMode="External"/><Relationship Id="rId538" Type="http://schemas.openxmlformats.org/officeDocument/2006/relationships/hyperlink" Target="consultantplus://offline/ref=3779F1DC5F392D8D98A232B55A9D8E21D7E7BFDA51D9FD426D3B6B39D689A354BF45C6EF1C5CD8A3Z2XFJ" TargetMode="External"/><Relationship Id="rId559" Type="http://schemas.openxmlformats.org/officeDocument/2006/relationships/hyperlink" Target="consultantplus://offline/ref=3779F1DC5F392D8D98A232B55A9D8E21D7E7BFDA51D9FD426D3B6B39D689A354BF45C6EF1C5CD9AAZ2XEJ" TargetMode="External"/><Relationship Id="rId60" Type="http://schemas.openxmlformats.org/officeDocument/2006/relationships/hyperlink" Target="consultantplus://offline/ref=D9364DAAEEDAC6E1F3789FB8E78D453955AF48EF89BFF847E1FE98B4EC02CAF949C4FCB367A9DC60Y8X2J" TargetMode="External"/><Relationship Id="rId81" Type="http://schemas.openxmlformats.org/officeDocument/2006/relationships/hyperlink" Target="consultantplus://offline/ref=D9364DAAEEDAC6E1F3789FB8E78D453955AC40E68AB9F847E1FE98B4EC02CAF949C4FCB367A9D867Y8X3J" TargetMode="External"/><Relationship Id="rId135" Type="http://schemas.openxmlformats.org/officeDocument/2006/relationships/hyperlink" Target="consultantplus://offline/ref=D9364DAAEEDAC6E1F3789FB8E78D453955AF48EF89BFF847E1FE98B4EC02CAF949C4FCB367A9DD65Y8X1J" TargetMode="External"/><Relationship Id="rId156" Type="http://schemas.openxmlformats.org/officeDocument/2006/relationships/hyperlink" Target="consultantplus://offline/ref=D9364DAAEEDAC6E1F3789FB8E78D453955AC40E68AB9F847E1FE98B4EC02CAF949C4FCB367A9D465Y8X5J" TargetMode="External"/><Relationship Id="rId177" Type="http://schemas.openxmlformats.org/officeDocument/2006/relationships/hyperlink" Target="consultantplus://offline/ref=D9364DAAEEDAC6E1F3789FB8E78D453955AC40E68AB9F847E1FE98B4EC02CAF949C4FCB367A9D56EY8X6J" TargetMode="External"/><Relationship Id="rId198" Type="http://schemas.openxmlformats.org/officeDocument/2006/relationships/hyperlink" Target="consultantplus://offline/ref=D9364DAAEEDAC6E1F3789FB8E78D453955AC40E68AB9F847E1FE98B4EC02CAF949C4FCB367A8DD60Y8X5J" TargetMode="External"/><Relationship Id="rId321" Type="http://schemas.openxmlformats.org/officeDocument/2006/relationships/hyperlink" Target="consultantplus://offline/ref=D9364DAAEEDAC6E1F3789FB8E78D453955AC40E68AB9F847E1FE98B4EC02CAF949C4FCB367ABDF64Y8X0J" TargetMode="External"/><Relationship Id="rId342" Type="http://schemas.openxmlformats.org/officeDocument/2006/relationships/hyperlink" Target="consultantplus://offline/ref=D9364DAAEEDAC6E1F3789FB8E78D453955AC40E68AB9F847E1FE98B4EC02CAF949C4FCB367ABD966Y8X4J" TargetMode="External"/><Relationship Id="rId363" Type="http://schemas.openxmlformats.org/officeDocument/2006/relationships/hyperlink" Target="consultantplus://offline/ref=D9364DAAEEDAC6E1F3789FB8E78D453955AC40E68AB9F847E1FE98B4EC02CAF949C4FCB367ABDA61Y8XEJ" TargetMode="External"/><Relationship Id="rId384" Type="http://schemas.openxmlformats.org/officeDocument/2006/relationships/hyperlink" Target="consultantplus://offline/ref=D9364DAAEEDAC6E1F3789FB8E78D453955AC40E68AB9F847E1FE98B4EC02CAF949C4FCB367ABD466Y8X1J" TargetMode="External"/><Relationship Id="rId419" Type="http://schemas.openxmlformats.org/officeDocument/2006/relationships/hyperlink" Target="consultantplus://offline/ref=D9364DAAEEDAC6E1F3789FB8E78D453955AC40E68AB9F847E1FE98B4EC02CAF949C4FCB367AADC63Y8XFJ" TargetMode="External"/><Relationship Id="rId570" Type="http://schemas.openxmlformats.org/officeDocument/2006/relationships/hyperlink" Target="consultantplus://offline/ref=3779F1DC5F392D8D98A232B55A9D8E21D7E7BFDA51D9FD426D3B6B39D689A354BF45C6EF1C5CDFA3Z2X2J" TargetMode="External"/><Relationship Id="rId591" Type="http://schemas.openxmlformats.org/officeDocument/2006/relationships/hyperlink" Target="consultantplus://offline/ref=3779F1DC5F392D8D98A232B55A9D8E21D7E7BFDA51D9FD426D3B6B39D689A354BF45C6EF1C5CDCA3Z2XEJ" TargetMode="External"/><Relationship Id="rId202" Type="http://schemas.openxmlformats.org/officeDocument/2006/relationships/hyperlink" Target="consultantplus://offline/ref=D9364DAAEEDAC6E1F3789FB8E78D453955AC40E68AB9F847E1FE98B4EC02CAF949C4FCB367A8DE66Y8X6J" TargetMode="External"/><Relationship Id="rId223" Type="http://schemas.openxmlformats.org/officeDocument/2006/relationships/hyperlink" Target="consultantplus://offline/ref=D9364DAAEEDAC6E1F3789FB8E78D453955AC40E68AB9F847E1FE98B4EC02CAF949C4FCB367A8DF6EY8XFJ" TargetMode="External"/><Relationship Id="rId244" Type="http://schemas.openxmlformats.org/officeDocument/2006/relationships/hyperlink" Target="consultantplus://offline/ref=D9364DAAEEDAC6E1F3789FB8E78D453955AC40E68AB9F847E1FE98B4EC02CAF949C4FCB367A8D96EY8X2J" TargetMode="External"/><Relationship Id="rId430" Type="http://schemas.openxmlformats.org/officeDocument/2006/relationships/hyperlink" Target="consultantplus://offline/ref=D9364DAAEEDAC6E1F3789FB8E78D453955AC40E68AB9F847E1FE98B4EC02CAF949C4FCB367AADD65Y8X1J" TargetMode="External"/><Relationship Id="rId18" Type="http://schemas.openxmlformats.org/officeDocument/2006/relationships/hyperlink" Target="consultantplus://offline/ref=D9364DAAEEDAC6E1F3789FB8E78D453955AC40E68AB9F847E1FE98B4EC02CAF949C4FCB367A9DC63Y8XFJ" TargetMode="External"/><Relationship Id="rId39" Type="http://schemas.openxmlformats.org/officeDocument/2006/relationships/hyperlink" Target="consultantplus://offline/ref=D9364DAAEEDAC6E1F3789FB8E78D453955AC40E68AB9F847E1FE98B4EC02CAF949C4FCB367A9DE65Y8X1J" TargetMode="External"/><Relationship Id="rId265" Type="http://schemas.openxmlformats.org/officeDocument/2006/relationships/hyperlink" Target="consultantplus://offline/ref=D9364DAAEEDAC6E1F3789FB8E78D453955AC40E68AB9F847E1FE98B4EC02CAF949C4FCB367A8DB60Y8X1J" TargetMode="External"/><Relationship Id="rId286" Type="http://schemas.openxmlformats.org/officeDocument/2006/relationships/hyperlink" Target="consultantplus://offline/ref=D9364DAAEEDAC6E1F3789FB8E78D453955AC40E68AB9F847E1FE98B4EC02CAF949C4FCB367ABDC66Y8X2J" TargetMode="External"/><Relationship Id="rId451" Type="http://schemas.openxmlformats.org/officeDocument/2006/relationships/hyperlink" Target="consultantplus://offline/ref=D9364DAAEEDAC6E1F3789FB8E78D453955AC40E68AB9F847E1FE98B4EC02CAF949C4FCB367AADE6EY8XEJ" TargetMode="External"/><Relationship Id="rId472" Type="http://schemas.openxmlformats.org/officeDocument/2006/relationships/hyperlink" Target="consultantplus://offline/ref=D9364DAAEEDAC6E1F3789FB8E78D453955AC40E68AB9F847E1FE98B4EC02CAF949C4FCB367AAD864Y8X3J" TargetMode="External"/><Relationship Id="rId493" Type="http://schemas.openxmlformats.org/officeDocument/2006/relationships/hyperlink" Target="consultantplus://offline/ref=D9364DAAEEDAC6E1F3789FB8E78D453955AC40E68AB9F847E1FE98B4EC02CAF949C4FCB367AAD96FY8X3J" TargetMode="External"/><Relationship Id="rId507" Type="http://schemas.openxmlformats.org/officeDocument/2006/relationships/hyperlink" Target="consultantplus://offline/ref=D9364DAAEEDAC6E1F3789FB8E78D453955AC40E68AB9F847E1FE98B4EC02CAF949C4FCB367AAD56EY8XFJ" TargetMode="External"/><Relationship Id="rId528" Type="http://schemas.openxmlformats.org/officeDocument/2006/relationships/hyperlink" Target="consultantplus://offline/ref=D9364DAAEEDAC6E1F3789FB8E78D453955AC40E68AB9F847E1FE98B4EC02CAF949C4FCB367ADDD65Y8X1J" TargetMode="External"/><Relationship Id="rId549" Type="http://schemas.openxmlformats.org/officeDocument/2006/relationships/hyperlink" Target="consultantplus://offline/ref=3779F1DC5F392D8D98A232B55A9D8E21D7E7BFDA51D9FD426D3B6B39D689A354BF45C6EF1C5CD9A1Z2X4J" TargetMode="External"/><Relationship Id="rId50" Type="http://schemas.openxmlformats.org/officeDocument/2006/relationships/hyperlink" Target="consultantplus://offline/ref=D9364DAAEEDAC6E1F3789FB8E78D453955AF48EF89BFF847E1FE98B4EC02CAF949C4FCB367A9DC62Y8X4J" TargetMode="External"/><Relationship Id="rId104" Type="http://schemas.openxmlformats.org/officeDocument/2006/relationships/hyperlink" Target="consultantplus://offline/ref=D9364DAAEEDAC6E1F3789FB8E78D453955AC40E68AB9F847E1FE98B4EC02CAF949C4FCB367A9D96EY8X5J" TargetMode="External"/><Relationship Id="rId125" Type="http://schemas.openxmlformats.org/officeDocument/2006/relationships/hyperlink" Target="consultantplus://offline/ref=D9364DAAEEDAC6E1F3789FB8E78D453955AF48EF89BFF847E1FE98B4EC02CAF949C4FCB367A9DD67Y8X1J" TargetMode="External"/><Relationship Id="rId146" Type="http://schemas.openxmlformats.org/officeDocument/2006/relationships/hyperlink" Target="consultantplus://offline/ref=D9364DAAEEDAC6E1F3789FB8E78D453955AF48EF89BFF847E1FE98B4EC02CAF949C4FCB367A9DD63Y8XFJ" TargetMode="External"/><Relationship Id="rId167" Type="http://schemas.openxmlformats.org/officeDocument/2006/relationships/hyperlink" Target="consultantplus://offline/ref=D9364DAAEEDAC6E1F3789FB8E78D453955AC40E68AB9F847E1FE98B4EC02CAF949C4FCB367A9D567Y8X7J" TargetMode="External"/><Relationship Id="rId188" Type="http://schemas.openxmlformats.org/officeDocument/2006/relationships/hyperlink" Target="consultantplus://offline/ref=D9364DAAEEDAC6E1F3789FB8E78D453955AC40E68AB9F847E1FE98B4EC02CAF949C4FCB367A8DC6FY8X1J" TargetMode="External"/><Relationship Id="rId311" Type="http://schemas.openxmlformats.org/officeDocument/2006/relationships/hyperlink" Target="consultantplus://offline/ref=D9364DAAEEDAC6E1F3789FB8E78D453955AC40E68AB9F847E1FE98B4EC02CAF949C4FCB367ABDE67Y8XEJ" TargetMode="External"/><Relationship Id="rId332" Type="http://schemas.openxmlformats.org/officeDocument/2006/relationships/hyperlink" Target="consultantplus://offline/ref=D9364DAAEEDAC6E1F3789FB8E78D453955AC40E68AB9F847E1FE98B4EC02CAF949C4FCB367ABD864Y8XFJ" TargetMode="External"/><Relationship Id="rId353" Type="http://schemas.openxmlformats.org/officeDocument/2006/relationships/hyperlink" Target="consultantplus://offline/ref=D9364DAAEEDAC6E1F3789FB8E78D453955AC40E68AB9F847E1FE98B4EC02CAF949C4FCB367ABD96EY8X7J" TargetMode="External"/><Relationship Id="rId374" Type="http://schemas.openxmlformats.org/officeDocument/2006/relationships/hyperlink" Target="consultantplus://offline/ref=D9364DAAEEDAC6E1F3789FB8E78D453955AC40E68AB9F847E1FE98B4EC02CAF949C4FCB367ABDB60Y8X3J" TargetMode="External"/><Relationship Id="rId395" Type="http://schemas.openxmlformats.org/officeDocument/2006/relationships/hyperlink" Target="consultantplus://offline/ref=D9364DAAEEDAC6E1F3789FB8E78D453955AC40E68AB9F847E1FE98B4EC02CAF949C4FCB367ABD46EY8XFJ" TargetMode="External"/><Relationship Id="rId409" Type="http://schemas.openxmlformats.org/officeDocument/2006/relationships/hyperlink" Target="consultantplus://offline/ref=D9364DAAEEDAC6E1F3789FB8E78D453955AC40E68AB9F847E1FE98B4EC02CAF949C4FCB367ABD56FY8X4J" TargetMode="External"/><Relationship Id="rId560" Type="http://schemas.openxmlformats.org/officeDocument/2006/relationships/hyperlink" Target="consultantplus://offline/ref=3779F1DC5F392D8D98A232B55A9D8E21D7E7BFDA51D9FD426D3B6B39D689A354BF45C6EF1C5CDEA2Z2X5J" TargetMode="External"/><Relationship Id="rId581" Type="http://schemas.openxmlformats.org/officeDocument/2006/relationships/hyperlink" Target="consultantplus://offline/ref=3779F1DC5F392D8D98A232B55A9D8E21D7E4B7D352DFFD426D3B6B39D689A354BF45C6EF1C58D8A1Z2X7J" TargetMode="External"/><Relationship Id="rId71" Type="http://schemas.openxmlformats.org/officeDocument/2006/relationships/hyperlink" Target="consultantplus://offline/ref=D9364DAAEEDAC6E1F3789FB8E78D453955AC40E68AB9F847E1FE98B4EC02CAF949C4FCB367A9DE6FY8X2J" TargetMode="External"/><Relationship Id="rId92" Type="http://schemas.openxmlformats.org/officeDocument/2006/relationships/hyperlink" Target="consultantplus://offline/ref=D9364DAAEEDAC6E1F3789FB8E78D453955AC40E68AB9F847E1FE98B4EC02CAF949C4FCB367A9D86EY8X6J" TargetMode="External"/><Relationship Id="rId213" Type="http://schemas.openxmlformats.org/officeDocument/2006/relationships/hyperlink" Target="consultantplus://offline/ref=D9364DAAEEDAC6E1F3789FB8E78D453955AC40E68AB9F847E1FE98B4EC02CAF949C4FCB367A8DF67Y8X5J" TargetMode="External"/><Relationship Id="rId234" Type="http://schemas.openxmlformats.org/officeDocument/2006/relationships/hyperlink" Target="consultantplus://offline/ref=D9364DAAEEDAC6E1F3789FB8E78D453955AC40E68AB9F847E1FE98B4EC02CAF949C4FCB367A8D966Y8X1J" TargetMode="External"/><Relationship Id="rId420" Type="http://schemas.openxmlformats.org/officeDocument/2006/relationships/hyperlink" Target="consultantplus://offline/ref=D9364DAAEEDAC6E1F3789FB8E78D453955AC40E68AB9F847E1FE98B4EC02CAF949C4FCB367AADC62Y8X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364DAAEEDAC6E1F3789FB8E78D453955AC40E68AB9F847E1FE98B4EC02CAF949C4FCB367A9DD63Y8X5J" TargetMode="External"/><Relationship Id="rId255" Type="http://schemas.openxmlformats.org/officeDocument/2006/relationships/hyperlink" Target="consultantplus://offline/ref=D9364DAAEEDAC6E1F3789FB8E78D453955AC40E68AB9F847E1FE98B4EC02CAF949C4FCB367A8DA6EY8X2J" TargetMode="External"/><Relationship Id="rId276" Type="http://schemas.openxmlformats.org/officeDocument/2006/relationships/hyperlink" Target="consultantplus://offline/ref=D9364DAAEEDAC6E1F3789FB8E78D453955AC40E68AB9F847E1FE98B4EC02CAF949C4FCB367A8D567Y8X6J" TargetMode="External"/><Relationship Id="rId297" Type="http://schemas.openxmlformats.org/officeDocument/2006/relationships/hyperlink" Target="consultantplus://offline/ref=D9364DAAEEDAC6E1F3789FB8E78D453955AC40E68AB9F847E1FE98B4EC02CAF949C4FCB367ABDC61Y8XFJ" TargetMode="External"/><Relationship Id="rId441" Type="http://schemas.openxmlformats.org/officeDocument/2006/relationships/hyperlink" Target="consultantplus://offline/ref=D9364DAAEEDAC6E1F3789FB8E78D453955AC40E68AB9F847E1FE98B4EC02CAF949C4FCB367AADE66Y8X2J" TargetMode="External"/><Relationship Id="rId462" Type="http://schemas.openxmlformats.org/officeDocument/2006/relationships/hyperlink" Target="consultantplus://offline/ref=D9364DAAEEDAC6E1F3789FB8E78D453955AC40E68AB9F847E1FE98B4EC02CAF949C4FCB367AADF61Y8X7J" TargetMode="External"/><Relationship Id="rId483" Type="http://schemas.openxmlformats.org/officeDocument/2006/relationships/hyperlink" Target="consultantplus://offline/ref=D9364DAAEEDAC6E1F3789FB8E78D453955AC40E68AB9F847E1FE98B4EC02CAF949C4FCB367AAD965Y8X6J" TargetMode="External"/><Relationship Id="rId518" Type="http://schemas.openxmlformats.org/officeDocument/2006/relationships/hyperlink" Target="consultantplus://offline/ref=D9364DAAEEDAC6E1F3789FB8E78D453955AF48EF89BFF847E1FE98B4EC02CAF949C4FCB367A9DE67Y8X7J" TargetMode="External"/><Relationship Id="rId539" Type="http://schemas.openxmlformats.org/officeDocument/2006/relationships/hyperlink" Target="consultantplus://offline/ref=3779F1DC5F392D8D98A232B55A9D8E21D7E7BFDA51D9FD426D3B6B39D689A354BF45C6EF1C5CD8A1Z2X5J" TargetMode="External"/><Relationship Id="rId40" Type="http://schemas.openxmlformats.org/officeDocument/2006/relationships/hyperlink" Target="consultantplus://offline/ref=D9364DAAEEDAC6E1F3789FB8E78D453955AC40E68AB9F847E1FE98B4EC02CAF949C4FCB367A9DE65Y8XEJ" TargetMode="External"/><Relationship Id="rId115" Type="http://schemas.openxmlformats.org/officeDocument/2006/relationships/hyperlink" Target="consultantplus://offline/ref=D9364DAAEEDAC6E1F3789FB8E78D453955AC40E68AB9F847E1FE98B4EC02CAF949C4FCB367A9DA60Y8XEJ" TargetMode="External"/><Relationship Id="rId136" Type="http://schemas.openxmlformats.org/officeDocument/2006/relationships/hyperlink" Target="consultantplus://offline/ref=D9364DAAEEDAC6E1F3789FB8E78D453955AF48EF89BFF847E1FE98B4EC02CAF949C4FCB367A9DD65Y8XFJ" TargetMode="External"/><Relationship Id="rId157" Type="http://schemas.openxmlformats.org/officeDocument/2006/relationships/hyperlink" Target="consultantplus://offline/ref=D9364DAAEEDAC6E1F3789FB8E78D453955AC40E68AB9F847E1FE98B4EC02CAF949C4FCB367A9D465Y8X2J" TargetMode="External"/><Relationship Id="rId178" Type="http://schemas.openxmlformats.org/officeDocument/2006/relationships/hyperlink" Target="consultantplus://offline/ref=D9364DAAEEDAC6E1F3789FB8E78D453955AC40E68AB9F847E1FE98B4EC02CAF949C4FCB367A9D56EY8XFJ" TargetMode="External"/><Relationship Id="rId301" Type="http://schemas.openxmlformats.org/officeDocument/2006/relationships/hyperlink" Target="consultantplus://offline/ref=D9364DAAEEDAC6E1F3789FB8E78D453955AC40E68AB9F847E1FE98B4EC02CAF949C4FCB367ABDD66Y8X5J" TargetMode="External"/><Relationship Id="rId322" Type="http://schemas.openxmlformats.org/officeDocument/2006/relationships/hyperlink" Target="consultantplus://offline/ref=D9364DAAEEDAC6E1F3789FB8E78D453955AC40E68AB9F847E1FE98B4EC02CAF949C4FCB367ABDF63Y8X6J" TargetMode="External"/><Relationship Id="rId343" Type="http://schemas.openxmlformats.org/officeDocument/2006/relationships/hyperlink" Target="consultantplus://offline/ref=D9364DAAEEDAC6E1F3789FB8E78D453955AC40E68AB9F847E1FE98B4EC02CAF949C4FCB367ABD966Y8X0J" TargetMode="External"/><Relationship Id="rId364" Type="http://schemas.openxmlformats.org/officeDocument/2006/relationships/hyperlink" Target="consultantplus://offline/ref=D9364DAAEEDAC6E1F3789FB8E78D453955AC40E68AB9F847E1FE98B4EC02CAF949C4FCB367ABDA6FY8X5J" TargetMode="External"/><Relationship Id="rId550" Type="http://schemas.openxmlformats.org/officeDocument/2006/relationships/hyperlink" Target="consultantplus://offline/ref=3779F1DC5F392D8D98A232B55A9D8E21D7E7BFDA51D9FD426D3B6B39D689A354BF45C6EF1C5CD9A1Z2X0J" TargetMode="External"/><Relationship Id="rId61" Type="http://schemas.openxmlformats.org/officeDocument/2006/relationships/hyperlink" Target="consultantplus://offline/ref=D9364DAAEEDAC6E1F3789FB8E78D453955AF48EF89BFF847E1FE98B4EC02CAF949C4FCB367A9DC60Y8X0J" TargetMode="External"/><Relationship Id="rId82" Type="http://schemas.openxmlformats.org/officeDocument/2006/relationships/hyperlink" Target="consultantplus://offline/ref=D9364DAAEEDAC6E1F3789FB8E78D453955AC40E68AB9F847E1FE98B4EC02CAF949C4FCB367A9D866Y8X0J" TargetMode="External"/><Relationship Id="rId199" Type="http://schemas.openxmlformats.org/officeDocument/2006/relationships/hyperlink" Target="consultantplus://offline/ref=D9364DAAEEDAC6E1F3789FB8E78D453955AC40E68AB9F847E1FE98B4EC02CAF949C4FCB367A8DD6FY8XEJ" TargetMode="External"/><Relationship Id="rId203" Type="http://schemas.openxmlformats.org/officeDocument/2006/relationships/hyperlink" Target="consultantplus://offline/ref=D9364DAAEEDAC6E1F3789FB8E78D453955AC40E68AB9F847E1FE98B4EC02CAF949C4FCB367A8DE66Y8X2J" TargetMode="External"/><Relationship Id="rId385" Type="http://schemas.openxmlformats.org/officeDocument/2006/relationships/hyperlink" Target="consultantplus://offline/ref=D9364DAAEEDAC6E1F3789FB8E78D453955AC40E68AB9F847E1FE98B4EC02CAF949C4FCB367ABD466Y8XEJ" TargetMode="External"/><Relationship Id="rId571" Type="http://schemas.openxmlformats.org/officeDocument/2006/relationships/hyperlink" Target="consultantplus://offline/ref=3779F1DC5F392D8D98A232B55A9D8E21D7E7BFDA51D9FD426D3B6B39D689A354BF45C6EF1C5CDFA3Z2XFJ" TargetMode="External"/><Relationship Id="rId592" Type="http://schemas.openxmlformats.org/officeDocument/2006/relationships/hyperlink" Target="consultantplus://offline/ref=3779F1DC5F392D8D98A232B55A9D8E21D7E7BFDA51D9FD426D3B6B39D689A354BF45C6EF1C5CDCA1Z2X5J" TargetMode="External"/><Relationship Id="rId19" Type="http://schemas.openxmlformats.org/officeDocument/2006/relationships/hyperlink" Target="consultantplus://offline/ref=D9364DAAEEDAC6E1F3789FB8E78D453955AC40E68AB9F847E1FE98B4EC02CAF949C4FCB367A9DC62Y8X5J" TargetMode="External"/><Relationship Id="rId224" Type="http://schemas.openxmlformats.org/officeDocument/2006/relationships/hyperlink" Target="consultantplus://offline/ref=D9364DAAEEDAC6E1F3789FB8E78D453955AC40E68AB9F847E1FE98B4EC02CAF949C4FCB367A8D867Y8X4J" TargetMode="External"/><Relationship Id="rId245" Type="http://schemas.openxmlformats.org/officeDocument/2006/relationships/hyperlink" Target="consultantplus://offline/ref=D9364DAAEEDAC6E1F3789FB8E78D453955AC40E68AB9F847E1FE98B4EC02CAF949C4FCB367A8D96EY8XEJ" TargetMode="External"/><Relationship Id="rId266" Type="http://schemas.openxmlformats.org/officeDocument/2006/relationships/hyperlink" Target="consultantplus://offline/ref=D9364DAAEEDAC6E1F3789FB8E78D453955AC40E68AB9F847E1FE98B4EC02CAF949C4FCB367A8DB6FY8X7J" TargetMode="External"/><Relationship Id="rId287" Type="http://schemas.openxmlformats.org/officeDocument/2006/relationships/hyperlink" Target="consultantplus://offline/ref=D9364DAAEEDAC6E1F3789FB8E78D453955AC40E68AB9F847E1FE98B4EC02CAF949C4FCB367ABDC65Y8XFJ" TargetMode="External"/><Relationship Id="rId410" Type="http://schemas.openxmlformats.org/officeDocument/2006/relationships/hyperlink" Target="consultantplus://offline/ref=D9364DAAEEDAC6E1F3789FB8E78D453955AC40E68AB9F847E1FE98B4EC02CAF949C4FCB367ABD56FY8X1J" TargetMode="External"/><Relationship Id="rId431" Type="http://schemas.openxmlformats.org/officeDocument/2006/relationships/hyperlink" Target="consultantplus://offline/ref=D9364DAAEEDAC6E1F3789FB8E78D453955AC40E68AB9F847E1FE98B4EC02CAF949C4FCB367AADD64Y8XEJ" TargetMode="External"/><Relationship Id="rId452" Type="http://schemas.openxmlformats.org/officeDocument/2006/relationships/hyperlink" Target="consultantplus://offline/ref=D9364DAAEEDAC6E1F3789FB8E78D453955AC40E68AB9F847E1FE98B4EC02CAF949C4FCB367AADF67Y8X4J" TargetMode="External"/><Relationship Id="rId473" Type="http://schemas.openxmlformats.org/officeDocument/2006/relationships/hyperlink" Target="consultantplus://offline/ref=D9364DAAEEDAC6E1F3789FB8E78D453955AC40E68AB9F847E1FE98B4EC02CAF949C4FCB367AAD863Y8X0J" TargetMode="External"/><Relationship Id="rId494" Type="http://schemas.openxmlformats.org/officeDocument/2006/relationships/hyperlink" Target="consultantplus://offline/ref=D9364DAAEEDAC6E1F3789FB8E78D453955AC40E68AB9F847E1FE98B4EC02CAF949C4FCB367AAD96FY8X0J" TargetMode="External"/><Relationship Id="rId508" Type="http://schemas.openxmlformats.org/officeDocument/2006/relationships/hyperlink" Target="consultantplus://offline/ref=D9364DAAEEDAC6E1F3789FB8E78D453955AC40E68AB9F847E1FE98B4EC02CAF949C4FCB367ADDC67Y8X6J" TargetMode="External"/><Relationship Id="rId529" Type="http://schemas.openxmlformats.org/officeDocument/2006/relationships/hyperlink" Target="consultantplus://offline/ref=D9364DAAEEDAC6E1F3789FB8E78D453955AC40E68AB9F847E1FE98B4EC02CAF949C4FCB367ADDD65Y8XEJ" TargetMode="External"/><Relationship Id="rId30" Type="http://schemas.openxmlformats.org/officeDocument/2006/relationships/hyperlink" Target="consultantplus://offline/ref=D9364DAAEEDAC6E1F3789FB8E78D453955AC40E68AB9F847E1FE98B4EC02CAF949C4FCB367A9DD62Y8X2J" TargetMode="External"/><Relationship Id="rId105" Type="http://schemas.openxmlformats.org/officeDocument/2006/relationships/hyperlink" Target="consultantplus://offline/ref=D9364DAAEEDAC6E1F3789FB8E78D453955AC40E68AB9F847E1FE98B4EC02CAF949C4FCB367A9DA67Y8X2J" TargetMode="External"/><Relationship Id="rId126" Type="http://schemas.openxmlformats.org/officeDocument/2006/relationships/hyperlink" Target="consultantplus://offline/ref=D9364DAAEEDAC6E1F3789FB8E78D453955AF48EF89BFF847E1FE98B4EC02CAF949C4FCB367A9DD67Y8XFJ" TargetMode="External"/><Relationship Id="rId147" Type="http://schemas.openxmlformats.org/officeDocument/2006/relationships/hyperlink" Target="consultantplus://offline/ref=D9364DAAEEDAC6E1F3789FB8E78D453955AF48EF89BFF847E1FE98B4EC02CAF949C4FCB367A9DD62Y8X7J" TargetMode="External"/><Relationship Id="rId168" Type="http://schemas.openxmlformats.org/officeDocument/2006/relationships/hyperlink" Target="consultantplus://offline/ref=D9364DAAEEDAC6E1F3789FB8E78D453955AC40E68AB9F847E1FE98B4EC02CAF949C4FCB367A9D566Y8X4J" TargetMode="External"/><Relationship Id="rId312" Type="http://schemas.openxmlformats.org/officeDocument/2006/relationships/hyperlink" Target="consultantplus://offline/ref=D9364DAAEEDAC6E1F3789FB8E78D453955AC40E68AB9F847E1FE98B4EC02CAF949C4FCB367ABDE65Y8X5J" TargetMode="External"/><Relationship Id="rId333" Type="http://schemas.openxmlformats.org/officeDocument/2006/relationships/hyperlink" Target="consultantplus://offline/ref=D9364DAAEEDAC6E1F3789FB8E78D453955AC40E68AB9F847E1FE98B4EC02CAF949C4FCB367ABD863Y8X6J" TargetMode="External"/><Relationship Id="rId354" Type="http://schemas.openxmlformats.org/officeDocument/2006/relationships/hyperlink" Target="consultantplus://offline/ref=D9364DAAEEDAC6E1F3789FB8E78D453955AC40E68AB9F847E1FE98B4EC02CAF949C4FCB367ABDA67Y8X4J" TargetMode="External"/><Relationship Id="rId540" Type="http://schemas.openxmlformats.org/officeDocument/2006/relationships/hyperlink" Target="consultantplus://offline/ref=3779F1DC5F392D8D98A232B55A9D8E21D7E7BFDA51D9FD426D3B6B39D689A354BF45C6EF1C5CD8A0Z2X1J" TargetMode="External"/><Relationship Id="rId51" Type="http://schemas.openxmlformats.org/officeDocument/2006/relationships/hyperlink" Target="consultantplus://offline/ref=D9364DAAEEDAC6E1F3789FB8E78D453955AF48EF89BFF847E1FE98B4EC02CAF949C4FCB367A9DC62Y8X1J" TargetMode="External"/><Relationship Id="rId72" Type="http://schemas.openxmlformats.org/officeDocument/2006/relationships/hyperlink" Target="consultantplus://offline/ref=D9364DAAEEDAC6E1F3789FB8E78D453955AC40E68AB9F847E1FE98B4EC02CAF949C4FCB367A9DE6EY8XEJ" TargetMode="External"/><Relationship Id="rId93" Type="http://schemas.openxmlformats.org/officeDocument/2006/relationships/hyperlink" Target="consultantplus://offline/ref=D9364DAAEEDAC6E1F3789FB8E78D453955AC40E68AB9F847E1FE98B4EC02CAF949C4FCB367A9D967Y8XFJ" TargetMode="External"/><Relationship Id="rId189" Type="http://schemas.openxmlformats.org/officeDocument/2006/relationships/hyperlink" Target="consultantplus://offline/ref=D9364DAAEEDAC6E1F3789FB8E78D453955AC40E68AB9F847E1FE98B4EC02CAF949C4FCB367A8DC6FY8XEJ" TargetMode="External"/><Relationship Id="rId375" Type="http://schemas.openxmlformats.org/officeDocument/2006/relationships/hyperlink" Target="consultantplus://offline/ref=D9364DAAEEDAC6E1F3789FB8E78D453955AC40E68AB9F847E1FE98B4EC02CAF949C4FCB367ABDB60Y8XEJ" TargetMode="External"/><Relationship Id="rId396" Type="http://schemas.openxmlformats.org/officeDocument/2006/relationships/hyperlink" Target="consultantplus://offline/ref=D9364DAAEEDAC6E1F3789FB8E78D453955AC40E68AB9F847E1FE98B4EC02CAF949C4FCB367ABD567Y8X6J" TargetMode="External"/><Relationship Id="rId561" Type="http://schemas.openxmlformats.org/officeDocument/2006/relationships/hyperlink" Target="consultantplus://offline/ref=3779F1DC5F392D8D98A232B55A9D8E21D7E7BFDA51D9FD426D3B6B39D689A354BF45C6EF1C5CDEA2Z2X1J" TargetMode="External"/><Relationship Id="rId582" Type="http://schemas.openxmlformats.org/officeDocument/2006/relationships/hyperlink" Target="consultantplus://offline/ref=3779F1DC5F392D8D98A232B55A9D8E21D7E4B7D352DFFD426D3B6B39D689A354BF45C6EF1C58D8A1Z2X5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9364DAAEEDAC6E1F3789FB8E78D453955AC40E68AB9F847E1FE98B4EC02CAF949C4FCB367A8DF66Y8X2J" TargetMode="External"/><Relationship Id="rId235" Type="http://schemas.openxmlformats.org/officeDocument/2006/relationships/hyperlink" Target="consultantplus://offline/ref=D9364DAAEEDAC6E1F3789FB8E78D453955AC40E68AB9F847E1FE98B4EC02CAF949C4FCB367A8D965Y8X7J" TargetMode="External"/><Relationship Id="rId256" Type="http://schemas.openxmlformats.org/officeDocument/2006/relationships/hyperlink" Target="consultantplus://offline/ref=D9364DAAEEDAC6E1F3789FB8E78D453955AC40E68AB9F847E1FE98B4EC02CAF949C4FCB367A8DA6EY8XEJ" TargetMode="External"/><Relationship Id="rId277" Type="http://schemas.openxmlformats.org/officeDocument/2006/relationships/hyperlink" Target="consultantplus://offline/ref=D9364DAAEEDAC6E1F3789FB8E78D453955AC40E68AB9F847E1FE98B4EC02CAF949C4FCB367A8D566Y8X2J" TargetMode="External"/><Relationship Id="rId298" Type="http://schemas.openxmlformats.org/officeDocument/2006/relationships/hyperlink" Target="consultantplus://offline/ref=D9364DAAEEDAC6E1F3789FB8E78D453955AC40E68AB9F847E1FE98B4EC02CAF949C4FCB367ABDC6FY8X5J" TargetMode="External"/><Relationship Id="rId400" Type="http://schemas.openxmlformats.org/officeDocument/2006/relationships/hyperlink" Target="consultantplus://offline/ref=D9364DAAEEDAC6E1F3789FB8E78D453955AC40E68AB9F847E1FE98B4EC02CAF949C4FCB367ABD565Y8XFJ" TargetMode="External"/><Relationship Id="rId421" Type="http://schemas.openxmlformats.org/officeDocument/2006/relationships/hyperlink" Target="consultantplus://offline/ref=D9364DAAEEDAC6E1F3789FB8E78D453955AC40E68AB9F847E1FE98B4EC02CAF949C4FCB367AADC62Y8X2J" TargetMode="External"/><Relationship Id="rId442" Type="http://schemas.openxmlformats.org/officeDocument/2006/relationships/hyperlink" Target="consultantplus://offline/ref=D9364DAAEEDAC6E1F3789FB8E78D453955AC40E68AB9F847E1FE98B4EC02CAF949C4FCB367AADE65Y8XFJ" TargetMode="External"/><Relationship Id="rId463" Type="http://schemas.openxmlformats.org/officeDocument/2006/relationships/hyperlink" Target="consultantplus://offline/ref=D9364DAAEEDAC6E1F3789FB8E78D453955AC40E68AB9F847E1FE98B4EC02CAF949C4FCB367AADF60Y8X4J" TargetMode="External"/><Relationship Id="rId484" Type="http://schemas.openxmlformats.org/officeDocument/2006/relationships/hyperlink" Target="consultantplus://offline/ref=D9364DAAEEDAC6E1F3789FB8E78D453955AC40E68AB9F847E1FE98B4EC02CAF949C4FCB367AAD965Y8X2J" TargetMode="External"/><Relationship Id="rId519" Type="http://schemas.openxmlformats.org/officeDocument/2006/relationships/hyperlink" Target="consultantplus://offline/ref=D9364DAAEEDAC6E1F3789FB8E78D453955AC40E68AB9F847E1FE98B4EC02CAF949C4FCB367ADDC65Y8X4J" TargetMode="External"/><Relationship Id="rId116" Type="http://schemas.openxmlformats.org/officeDocument/2006/relationships/hyperlink" Target="consultantplus://offline/ref=D9364DAAEEDAC6E1F3789FB8E78D453955AC40E68AB9F847E1FE98B4EC02CAF949C4FCB367A9DA6FY8X2J" TargetMode="External"/><Relationship Id="rId137" Type="http://schemas.openxmlformats.org/officeDocument/2006/relationships/hyperlink" Target="consultantplus://offline/ref=D9364DAAEEDAC6E1F3789FB8E78D453955AF48EF89BFF847E1FE98B4EC02CAF949C4FCB367A9DD64Y8X7J" TargetMode="External"/><Relationship Id="rId158" Type="http://schemas.openxmlformats.org/officeDocument/2006/relationships/hyperlink" Target="consultantplus://offline/ref=D9364DAAEEDAC6E1F3789FB8E78D453955AC40E68AB9F847E1FE98B4EC02CAF949C4FCB367A9D465Y8XFJ" TargetMode="External"/><Relationship Id="rId302" Type="http://schemas.openxmlformats.org/officeDocument/2006/relationships/hyperlink" Target="consultantplus://offline/ref=D9364DAAEEDAC6E1F3789FB8E78D453955AC40E68AB9F847E1FE98B4EC02CAF949C4FCB367ABDD66Y8X1J" TargetMode="External"/><Relationship Id="rId323" Type="http://schemas.openxmlformats.org/officeDocument/2006/relationships/hyperlink" Target="consultantplus://offline/ref=D9364DAAEEDAC6E1F3789FB8E78D453955AC40E68AB9F847E1FE98B4EC02CAF949C4FCB367ABDF62Y8X3J" TargetMode="External"/><Relationship Id="rId344" Type="http://schemas.openxmlformats.org/officeDocument/2006/relationships/hyperlink" Target="consultantplus://offline/ref=D9364DAAEEDAC6E1F3789FB8E78D453955AC40E68AB9F847E1FE98B4EC02CAF949C4FCB367ABD964Y8X3J" TargetMode="External"/><Relationship Id="rId530" Type="http://schemas.openxmlformats.org/officeDocument/2006/relationships/hyperlink" Target="consultantplus://offline/ref=D9364DAAEEDAC6E1F3789FB8E78D453955AC40E68AB9F847E1FE98B4EC02CAF949C4FCB367ADDD64Y8X4J" TargetMode="External"/><Relationship Id="rId20" Type="http://schemas.openxmlformats.org/officeDocument/2006/relationships/hyperlink" Target="consultantplus://offline/ref=D9364DAAEEDAC6E1F3789FB8E78D453955AC40E68AB9F847E1FE98B4EC02CAF949C4FCB367A9DC61Y8X1J" TargetMode="External"/><Relationship Id="rId41" Type="http://schemas.openxmlformats.org/officeDocument/2006/relationships/hyperlink" Target="consultantplus://offline/ref=D9364DAAEEDAC6E1F3789FB8E78D453955AC40E68AB9F847E1FE98B4EC02CAF949C4FCB367A9DE64Y8X5J" TargetMode="External"/><Relationship Id="rId62" Type="http://schemas.openxmlformats.org/officeDocument/2006/relationships/hyperlink" Target="consultantplus://offline/ref=D9364DAAEEDAC6E1F3789FB8E78D453955AF48EF89BFF847E1FE98B4EC02CAF949C4FCB367A9DC60Y8XEJ" TargetMode="External"/><Relationship Id="rId83" Type="http://schemas.openxmlformats.org/officeDocument/2006/relationships/hyperlink" Target="consultantplus://offline/ref=D9364DAAEEDAC6E1F3789FB8E78D453955AC40E68AB9F847E1FE98B4EC02CAF949C4FCB367A9D865Y8X6J" TargetMode="External"/><Relationship Id="rId179" Type="http://schemas.openxmlformats.org/officeDocument/2006/relationships/hyperlink" Target="consultantplus://offline/ref=D9364DAAEEDAC6E1F3789FB8E78D453955AC40E68AB9F847E1FE98B4EC02CAF949C4FCB367A8DC66Y8X5J" TargetMode="External"/><Relationship Id="rId365" Type="http://schemas.openxmlformats.org/officeDocument/2006/relationships/hyperlink" Target="consultantplus://offline/ref=D9364DAAEEDAC6E1F3789FB8E78D453955AC40E68AB9F847E1FE98B4EC02CAF949C4FCB367ABDA6FY8X1J" TargetMode="External"/><Relationship Id="rId386" Type="http://schemas.openxmlformats.org/officeDocument/2006/relationships/hyperlink" Target="consultantplus://offline/ref=D9364DAAEEDAC6E1F3789FB8E78D453955AC40E68AB9F847E1FE98B4EC02CAF949C4FCB367ABD465Y8X4J" TargetMode="External"/><Relationship Id="rId551" Type="http://schemas.openxmlformats.org/officeDocument/2006/relationships/hyperlink" Target="consultantplus://offline/ref=3779F1DC5F392D8D98A232B55A9D8E21D7E7BFDA51D9FD426D3B6B39D689A354BF45C6EF1C5CD9A7Z2X7J" TargetMode="External"/><Relationship Id="rId572" Type="http://schemas.openxmlformats.org/officeDocument/2006/relationships/hyperlink" Target="consultantplus://offline/ref=3779F1DC5F392D8D98A232B55A9D8E21D7E7BFDA51D9FD426D3B6B39D689A354BF45C6EF1C5CDFA2Z2X6J" TargetMode="External"/><Relationship Id="rId593" Type="http://schemas.openxmlformats.org/officeDocument/2006/relationships/hyperlink" Target="consultantplus://offline/ref=3779F1DC5F392D8D98A232B55A9D8E21D7E7BFDA51D9FD426D3B6B39D689A354BF45C6EF1C5CDCA1Z2X3J" TargetMode="External"/><Relationship Id="rId190" Type="http://schemas.openxmlformats.org/officeDocument/2006/relationships/hyperlink" Target="consultantplus://offline/ref=D9364DAAEEDAC6E1F3789FB8E78D453955AC40E68AB9F847E1FE98B4EC02CAF949C4FCB367A8DC6EY8X4J" TargetMode="External"/><Relationship Id="rId204" Type="http://schemas.openxmlformats.org/officeDocument/2006/relationships/hyperlink" Target="consultantplus://offline/ref=D9364DAAEEDAC6E1F3789FB8E78D453955AC40E68AB9F847E1FE98B4EC02CAF949C4FCB367A8DE65Y8XFJ" TargetMode="External"/><Relationship Id="rId225" Type="http://schemas.openxmlformats.org/officeDocument/2006/relationships/hyperlink" Target="consultantplus://offline/ref=D9364DAAEEDAC6E1F3789FB8E78D453955AC40E68AB9F847E1FE98B4EC02CAF949C4FCB367A8D866Y8X0J" TargetMode="External"/><Relationship Id="rId246" Type="http://schemas.openxmlformats.org/officeDocument/2006/relationships/hyperlink" Target="consultantplus://offline/ref=D9364DAAEEDAC6E1F3789FB8E78D453955AC40E68AB9F847E1FE98B4EC02CAF949C4FCB367A8DA66Y8X5J" TargetMode="External"/><Relationship Id="rId267" Type="http://schemas.openxmlformats.org/officeDocument/2006/relationships/hyperlink" Target="consultantplus://offline/ref=D9364DAAEEDAC6E1F3789FB8E78D453955AC40E68AB9F847E1FE98B4EC02CAF949C4FCB367A8DB6EY8X4J" TargetMode="External"/><Relationship Id="rId288" Type="http://schemas.openxmlformats.org/officeDocument/2006/relationships/hyperlink" Target="consultantplus://offline/ref=D9364DAAEEDAC6E1F3789FB8E78D453955AC40E68AB9F847E1FE98B4EC02CAF949C4FCB367ABDC64Y8X5J" TargetMode="External"/><Relationship Id="rId411" Type="http://schemas.openxmlformats.org/officeDocument/2006/relationships/hyperlink" Target="consultantplus://offline/ref=D9364DAAEEDAC6E1F3789FB8E78D453955AC40E68AB9F847E1FE98B4EC02CAF949C4FCB367ABD56EY8X7J" TargetMode="External"/><Relationship Id="rId432" Type="http://schemas.openxmlformats.org/officeDocument/2006/relationships/hyperlink" Target="consultantplus://offline/ref=D9364DAAEEDAC6E1F3789FB8E78D453955AC40E68AB9F847E1FE98B4EC02CAF949C4FCB367AADD63Y8X4J" TargetMode="External"/><Relationship Id="rId453" Type="http://schemas.openxmlformats.org/officeDocument/2006/relationships/hyperlink" Target="consultantplus://offline/ref=D9364DAAEEDAC6E1F3789FB8E78D453955AC40E68AB9F847E1FE98B4EC02CAF949C4FCB367AADF65Y8X7J" TargetMode="External"/><Relationship Id="rId474" Type="http://schemas.openxmlformats.org/officeDocument/2006/relationships/hyperlink" Target="consultantplus://offline/ref=D9364DAAEEDAC6E1F3789FB8E78D453955AC40E68AB9F847E1FE98B4EC02CAF949C4FCB367AAD862Y8X6J" TargetMode="External"/><Relationship Id="rId509" Type="http://schemas.openxmlformats.org/officeDocument/2006/relationships/hyperlink" Target="consultantplus://offline/ref=D9364DAAEEDAC6E1F3789FB8E78D453955AC40E68AB9F847E1FE98B4EC02CAF949C4FCB367ADDC67Y8X3J" TargetMode="External"/><Relationship Id="rId106" Type="http://schemas.openxmlformats.org/officeDocument/2006/relationships/hyperlink" Target="consultantplus://offline/ref=D9364DAAEEDAC6E1F3789FB8E78D453955AC40E68AB9F847E1FE98B4EC02CAF949C4FCB367A9DA67Y8XFJ" TargetMode="External"/><Relationship Id="rId127" Type="http://schemas.openxmlformats.org/officeDocument/2006/relationships/hyperlink" Target="consultantplus://offline/ref=D9364DAAEEDAC6E1F3789FB8E78D453955AF48EF89BFF847E1FE98B4EC02CAF949C4FCB367A9DD66Y8X7J" TargetMode="External"/><Relationship Id="rId313" Type="http://schemas.openxmlformats.org/officeDocument/2006/relationships/hyperlink" Target="consultantplus://offline/ref=D9364DAAEEDAC6E1F3789FB8E78D453955AC40E68AB9F847E1FE98B4EC02CAF949C4FCB367ABDE65Y8X1J" TargetMode="External"/><Relationship Id="rId495" Type="http://schemas.openxmlformats.org/officeDocument/2006/relationships/hyperlink" Target="consultantplus://offline/ref=D9364DAAEEDAC6E1F3789FB8E78D453955AC40E68AB9F847E1FE98B4EC02CAF949C4FCB367AAD96EY8X7J" TargetMode="External"/><Relationship Id="rId10" Type="http://schemas.openxmlformats.org/officeDocument/2006/relationships/hyperlink" Target="consultantplus://offline/ref=D9364DAAEEDAC6E1F3789FB8E78D453955A84DE48BB0F847E1FE98B4ECY0X2J" TargetMode="External"/><Relationship Id="rId31" Type="http://schemas.openxmlformats.org/officeDocument/2006/relationships/hyperlink" Target="consultantplus://offline/ref=D9364DAAEEDAC6E1F3789FB8E78D453955AC40E68AB9F847E1FE98B4EC02CAF949C4FCB367A9DD62Y8XEJ" TargetMode="External"/><Relationship Id="rId52" Type="http://schemas.openxmlformats.org/officeDocument/2006/relationships/hyperlink" Target="consultantplus://offline/ref=D9364DAAEEDAC6E1F3789FB8E78D453955AF48EF89BFF847E1FE98B4EC02CAF949C4FCB367A9DC62Y8XFJ" TargetMode="External"/><Relationship Id="rId73" Type="http://schemas.openxmlformats.org/officeDocument/2006/relationships/hyperlink" Target="consultantplus://offline/ref=D9364DAAEEDAC6E1F3789FB8E78D453955AC40E68AB9F847E1FE98B4EC02CAF949C4FCB367A9DF66Y8X4J" TargetMode="External"/><Relationship Id="rId94" Type="http://schemas.openxmlformats.org/officeDocument/2006/relationships/hyperlink" Target="consultantplus://offline/ref=D9364DAAEEDAC6E1F3789FB8E78D453955AC40E68AB9F847E1FE98B4EC02CAF949C4FCB367A9D966Y8X6J" TargetMode="External"/><Relationship Id="rId148" Type="http://schemas.openxmlformats.org/officeDocument/2006/relationships/hyperlink" Target="consultantplus://offline/ref=D9364DAAEEDAC6E1F3789FB8E78D453955AC40E68AB9F847E1FE98B4EC02CAF949C4FCB367A9DB60Y8X6J" TargetMode="External"/><Relationship Id="rId169" Type="http://schemas.openxmlformats.org/officeDocument/2006/relationships/hyperlink" Target="consultantplus://offline/ref=D9364DAAEEDAC6E1F3789FB8E78D453955AC40E68AB9F847E1FE98B4EC02CAF949C4FCB367A9D566Y8X0J" TargetMode="External"/><Relationship Id="rId334" Type="http://schemas.openxmlformats.org/officeDocument/2006/relationships/hyperlink" Target="consultantplus://offline/ref=D9364DAAEEDAC6E1F3789FB8E78D453955AC40E68AB9F847E1FE98B4EC02CAF949C4FCB367ABD863Y8X2J" TargetMode="External"/><Relationship Id="rId355" Type="http://schemas.openxmlformats.org/officeDocument/2006/relationships/hyperlink" Target="consultantplus://offline/ref=D9364DAAEEDAC6E1F3789FB8E78D453955AC40E68AB9F847E1FE98B4EC02CAF949C4FCB367ABDA67Y8X0J" TargetMode="External"/><Relationship Id="rId376" Type="http://schemas.openxmlformats.org/officeDocument/2006/relationships/hyperlink" Target="consultantplus://offline/ref=D9364DAAEEDAC6E1F3789FB8E78D453955AC40E68AB9F847E1FE98B4EC02CAF949C4FCB367ABDB6EY8X5J" TargetMode="External"/><Relationship Id="rId397" Type="http://schemas.openxmlformats.org/officeDocument/2006/relationships/hyperlink" Target="consultantplus://offline/ref=D9364DAAEEDAC6E1F3789FB8E78D453955AC40E68AB9F847E1FE98B4EC02CAF949C4FCB367ABD567Y8X3J" TargetMode="External"/><Relationship Id="rId520" Type="http://schemas.openxmlformats.org/officeDocument/2006/relationships/hyperlink" Target="consultantplus://offline/ref=D9364DAAEEDAC6E1F3789FB8E78D453955AC40E68AB9F847E1FE98B4EC02CAF949C4FCB367ADDC63Y8X7J" TargetMode="External"/><Relationship Id="rId541" Type="http://schemas.openxmlformats.org/officeDocument/2006/relationships/hyperlink" Target="consultantplus://offline/ref=3779F1DC5F392D8D98A232B55A9D8E21D7E7BFDA51D9FD426D3B6B39D689A354BF45C6EF1C5CD8A6Z2X7J" TargetMode="External"/><Relationship Id="rId562" Type="http://schemas.openxmlformats.org/officeDocument/2006/relationships/hyperlink" Target="consultantplus://offline/ref=3779F1DC5F392D8D98A232B55A9D8E21D7E7BFDA51D9FD426D3B6B39D689A354BF45C6EF1C5CDEA1Z2XEJ" TargetMode="External"/><Relationship Id="rId583" Type="http://schemas.openxmlformats.org/officeDocument/2006/relationships/hyperlink" Target="consultantplus://offline/ref=3779F1DC5F392D8D98A232B55A9D8E21D7E4B7D352DFFD426D3B6B39D689A354BF45C6EF1C58D8A1Z2X3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D9364DAAEEDAC6E1F3789FB8E78D453955AC40E68AB9F847E1FE98B4EC02CAF949C4FCB367A8DC65Y8X1J" TargetMode="External"/><Relationship Id="rId215" Type="http://schemas.openxmlformats.org/officeDocument/2006/relationships/hyperlink" Target="consultantplus://offline/ref=D9364DAAEEDAC6E1F3789FB8E78D453955AC40E68AB9F847E1FE98B4EC02CAF949C4FCB367A8DF66Y8XEJ" TargetMode="External"/><Relationship Id="rId236" Type="http://schemas.openxmlformats.org/officeDocument/2006/relationships/hyperlink" Target="consultantplus://offline/ref=D9364DAAEEDAC6E1F3789FB8E78D453955AC40E68AB9F847E1FE98B4EC02CAF949C4FCB367A8D964Y8X4J" TargetMode="External"/><Relationship Id="rId257" Type="http://schemas.openxmlformats.org/officeDocument/2006/relationships/hyperlink" Target="consultantplus://offline/ref=D9364DAAEEDAC6E1F3789FB8E78D453955AC40E68AB9F847E1FE98B4EC02CAF949C4FCB367A8DB66Y8X5J" TargetMode="External"/><Relationship Id="rId278" Type="http://schemas.openxmlformats.org/officeDocument/2006/relationships/hyperlink" Target="consultantplus://offline/ref=D9364DAAEEDAC6E1F3789FB8E78D453955AC40E68AB9F847E1FE98B4EC02CAF949C4FCB367A8D565Y8XFJ" TargetMode="External"/><Relationship Id="rId401" Type="http://schemas.openxmlformats.org/officeDocument/2006/relationships/hyperlink" Target="consultantplus://offline/ref=D9364DAAEEDAC6E1F3789FB8E78D453955AC40E68AB9F847E1FE98B4EC02CAF949C4FCB367ABD564Y8X5J" TargetMode="External"/><Relationship Id="rId422" Type="http://schemas.openxmlformats.org/officeDocument/2006/relationships/hyperlink" Target="consultantplus://offline/ref=D9364DAAEEDAC6E1F3789FB8E78D453955AC40E68AB9F847E1FE98B4EC02CAF949C4FCB367AADC61Y8XFJ" TargetMode="External"/><Relationship Id="rId443" Type="http://schemas.openxmlformats.org/officeDocument/2006/relationships/hyperlink" Target="consultantplus://offline/ref=D9364DAAEEDAC6E1F3789FB8E78D453955AC40E68AB9F847E1FE98B4EC02CAF949C4FCB367AADE64Y8X6J" TargetMode="External"/><Relationship Id="rId464" Type="http://schemas.openxmlformats.org/officeDocument/2006/relationships/hyperlink" Target="consultantplus://offline/ref=D9364DAAEEDAC6E1F3789FB8E78D453955AC40E68AB9F847E1FE98B4EC02CAF949C4FCB367AADF60Y8X1J" TargetMode="External"/><Relationship Id="rId303" Type="http://schemas.openxmlformats.org/officeDocument/2006/relationships/hyperlink" Target="consultantplus://offline/ref=D9364DAAEEDAC6E1F3789FB8E78D453955AC40E68AB9F847E1FE98B4EC02CAF949C4FCB367ABDD64Y8X7J" TargetMode="External"/><Relationship Id="rId485" Type="http://schemas.openxmlformats.org/officeDocument/2006/relationships/hyperlink" Target="consultantplus://offline/ref=D9364DAAEEDAC6E1F3789FB8E78D453955AC40E68AB9F847E1FE98B4EC02CAF949C4FCB367AAD964Y8XFJ" TargetMode="External"/><Relationship Id="rId42" Type="http://schemas.openxmlformats.org/officeDocument/2006/relationships/hyperlink" Target="consultantplus://offline/ref=D9364DAAEEDAC6E1F3789FB8E78D453955AC40E68AB9F847E1FE98B4EC02CAF949C4FCB367A9DE64Y8X2J" TargetMode="External"/><Relationship Id="rId84" Type="http://schemas.openxmlformats.org/officeDocument/2006/relationships/hyperlink" Target="consultantplus://offline/ref=D9364DAAEEDAC6E1F3789FB8E78D453955AC40E68AB9F847E1FE98B4EC02CAF949C4FCB367A9D864Y8X2J" TargetMode="External"/><Relationship Id="rId138" Type="http://schemas.openxmlformats.org/officeDocument/2006/relationships/hyperlink" Target="consultantplus://offline/ref=D9364DAAEEDAC6E1F3789FB8E78D453955AF48EF89BFF847E1FE98B4EC02CAF949C4FCB367A9DD64Y8X5J" TargetMode="External"/><Relationship Id="rId345" Type="http://schemas.openxmlformats.org/officeDocument/2006/relationships/hyperlink" Target="consultantplus://offline/ref=D9364DAAEEDAC6E1F3789FB8E78D453955AC40E68AB9F847E1FE98B4EC02CAF949C4FCB367ABD964Y8X0J" TargetMode="External"/><Relationship Id="rId387" Type="http://schemas.openxmlformats.org/officeDocument/2006/relationships/hyperlink" Target="consultantplus://offline/ref=D9364DAAEEDAC6E1F3789FB8E78D453955AC40E68AB9F847E1FE98B4EC02CAF949C4FCB367ABD463Y8X7J" TargetMode="External"/><Relationship Id="rId510" Type="http://schemas.openxmlformats.org/officeDocument/2006/relationships/hyperlink" Target="consultantplus://offline/ref=D9364DAAEEDAC6E1F3789FB8E78D453955AC40E68AB9F847E1FE98B4EC02CAF949C4FCB367ADDC67Y8X0J" TargetMode="External"/><Relationship Id="rId552" Type="http://schemas.openxmlformats.org/officeDocument/2006/relationships/hyperlink" Target="consultantplus://offline/ref=3779F1DC5F392D8D98A232B55A9D8E21D7E7BFDA51D9FD426D3B6B39D689A354BF45C6EF1C5CD9A7Z2X4J" TargetMode="External"/><Relationship Id="rId594" Type="http://schemas.openxmlformats.org/officeDocument/2006/relationships/hyperlink" Target="consultantplus://offline/ref=3779F1DC5F392D8D98A232B55A9D8E21D7E7BFDA51D9FD426D3B6B39D689A354BF45C6EF1C5CDCA1Z2X0J" TargetMode="External"/><Relationship Id="rId191" Type="http://schemas.openxmlformats.org/officeDocument/2006/relationships/hyperlink" Target="consultantplus://offline/ref=D9364DAAEEDAC6E1F3789FB8E78D453955AC40E68AB9F847E1FE98B4EC02CAF949C4FCB367A8DD67Y8X1J" TargetMode="External"/><Relationship Id="rId205" Type="http://schemas.openxmlformats.org/officeDocument/2006/relationships/hyperlink" Target="consultantplus://offline/ref=D9364DAAEEDAC6E1F3789FB8E78D453955AC40E68AB9F847E1FE98B4EC02CAF949C4FCB367A8DE64Y8X4J" TargetMode="External"/><Relationship Id="rId247" Type="http://schemas.openxmlformats.org/officeDocument/2006/relationships/hyperlink" Target="consultantplus://offline/ref=D9364DAAEEDAC6E1F3789FB8E78D453955AC40E68AB9F847E1FE98B4EC02CAF949C4FCB367A8DA66Y8X1J" TargetMode="External"/><Relationship Id="rId412" Type="http://schemas.openxmlformats.org/officeDocument/2006/relationships/hyperlink" Target="consultantplus://offline/ref=D9364DAAEEDAC6E1F3789FB8E78D453955AC40E68AB9F847E1FE98B4EC02CAF949C4FCB367AADC67Y8X4J" TargetMode="External"/><Relationship Id="rId107" Type="http://schemas.openxmlformats.org/officeDocument/2006/relationships/hyperlink" Target="consultantplus://offline/ref=D9364DAAEEDAC6E1F3789FB8E78D453955AC40E68AB9F847E1FE98B4EC02CAF949C4FCB367A9DA66Y8X4J" TargetMode="External"/><Relationship Id="rId289" Type="http://schemas.openxmlformats.org/officeDocument/2006/relationships/hyperlink" Target="consultantplus://offline/ref=D9364DAAEEDAC6E1F3789FB8E78D453955AC40E68AB9F847E1FE98B4EC02CAF949C4FCB367ABDC63Y8X2J" TargetMode="External"/><Relationship Id="rId454" Type="http://schemas.openxmlformats.org/officeDocument/2006/relationships/hyperlink" Target="consultantplus://offline/ref=D9364DAAEEDAC6E1F3789FB8E78D453955AC40E68AB9F847E1FE98B4EC02CAF949C4FCB367AADF65Y8X4J" TargetMode="External"/><Relationship Id="rId496" Type="http://schemas.openxmlformats.org/officeDocument/2006/relationships/hyperlink" Target="consultantplus://offline/ref=D9364DAAEEDAC6E1F3789FB8E78D453955AC40E68AB9F847E1FE98B4EC02CAF949C4FCB367AAD96EY8X4J" TargetMode="External"/><Relationship Id="rId11" Type="http://schemas.openxmlformats.org/officeDocument/2006/relationships/hyperlink" Target="consultantplus://offline/ref=D9364DAAEEDAC6E1F3789FB8E78D453955AC40E68AB9F847E1FE98B4EC02CAF949C4FCB367A9DC66Y8X7J" TargetMode="External"/><Relationship Id="rId53" Type="http://schemas.openxmlformats.org/officeDocument/2006/relationships/hyperlink" Target="consultantplus://offline/ref=D9364DAAEEDAC6E1F3789FB8E78D453955AF48EF89BFF847E1FE98B4EC02CAF949C4FCB367A9DC61Y8X7J" TargetMode="External"/><Relationship Id="rId149" Type="http://schemas.openxmlformats.org/officeDocument/2006/relationships/hyperlink" Target="consultantplus://offline/ref=D9364DAAEEDAC6E1F3789FB8E78D453955AC40E68AB9F847E1FE98B4EC02CAF949C4FCB367A9DB6FY8X4J" TargetMode="External"/><Relationship Id="rId314" Type="http://schemas.openxmlformats.org/officeDocument/2006/relationships/hyperlink" Target="consultantplus://offline/ref=D9364DAAEEDAC6E1F3789FB8E78D453955AC40E68AB9F847E1FE98B4EC02CAF949C4FCB367ABDE64Y8XEJ" TargetMode="External"/><Relationship Id="rId356" Type="http://schemas.openxmlformats.org/officeDocument/2006/relationships/hyperlink" Target="consultantplus://offline/ref=D9364DAAEEDAC6E1F3789FB8E78D453955AC40E68AB9F847E1FE98B4EC02CAF949C4FCB367ABDA65Y8X7J" TargetMode="External"/><Relationship Id="rId398" Type="http://schemas.openxmlformats.org/officeDocument/2006/relationships/hyperlink" Target="consultantplus://offline/ref=D9364DAAEEDAC6E1F3789FB8E78D453955AC40E68AB9F847E1FE98B4EC02CAF949C4FCB367ABD567Y8XFJ" TargetMode="External"/><Relationship Id="rId521" Type="http://schemas.openxmlformats.org/officeDocument/2006/relationships/hyperlink" Target="consultantplus://offline/ref=D9364DAAEEDAC6E1F3789FB8E78D453955AC40E68AB9F847E1FE98B4EC02CAF949C4FCB367ADDC63Y8X2J" TargetMode="External"/><Relationship Id="rId563" Type="http://schemas.openxmlformats.org/officeDocument/2006/relationships/hyperlink" Target="consultantplus://offline/ref=3779F1DC5F392D8D98A232B55A9D8E21D7E7BFDA51D9FD426D3B6B39D689A354BF45C6EF1C5CDEA0Z2X4J" TargetMode="External"/><Relationship Id="rId95" Type="http://schemas.openxmlformats.org/officeDocument/2006/relationships/hyperlink" Target="consultantplus://offline/ref=D9364DAAEEDAC6E1F3789FB8E78D453955AC40E68AB9F847E1FE98B4EC02CAF949C4FCB367A9D966Y8X3J" TargetMode="External"/><Relationship Id="rId160" Type="http://schemas.openxmlformats.org/officeDocument/2006/relationships/hyperlink" Target="consultantplus://offline/ref=D9364DAAEEDAC6E1F3789FB8E78D453955AC40E68AB9F847E1FE98B4EC02CAF949C4FCB367A9D464Y8X2J" TargetMode="External"/><Relationship Id="rId216" Type="http://schemas.openxmlformats.org/officeDocument/2006/relationships/hyperlink" Target="consultantplus://offline/ref=D9364DAAEEDAC6E1F3789FB8E78D453955AC40E68AB9F847E1FE98B4EC02CAF949C4FCB367A8DF64Y8X3J" TargetMode="External"/><Relationship Id="rId423" Type="http://schemas.openxmlformats.org/officeDocument/2006/relationships/hyperlink" Target="consultantplus://offline/ref=D9364DAAEEDAC6E1F3789FB8E78D453955AC40E68AB9F847E1FE98B4EC02CAF949C4FCB367AADC60Y8X6J" TargetMode="External"/><Relationship Id="rId258" Type="http://schemas.openxmlformats.org/officeDocument/2006/relationships/hyperlink" Target="consultantplus://offline/ref=D9364DAAEEDAC6E1F3789FB8E78D453955AC40E68AB9F847E1FE98B4EC02CAF949C4FCB367A8DB66Y8XFJ" TargetMode="External"/><Relationship Id="rId465" Type="http://schemas.openxmlformats.org/officeDocument/2006/relationships/hyperlink" Target="consultantplus://offline/ref=D9364DAAEEDAC6E1F3789FB8E78D453955AC40E68AB9F847E1FE98B4EC02CAF949C4FCB367AADF6FY8X7J" TargetMode="External"/><Relationship Id="rId22" Type="http://schemas.openxmlformats.org/officeDocument/2006/relationships/hyperlink" Target="consultantplus://offline/ref=D9364DAAEEDAC6E1F3789FB8E78D453955AC40E68AB9F847E1FE98B4EC02CAF949C4FCB367A9DC6FY8X4J" TargetMode="External"/><Relationship Id="rId64" Type="http://schemas.openxmlformats.org/officeDocument/2006/relationships/hyperlink" Target="consultantplus://offline/ref=D9364DAAEEDAC6E1F3789FB8E78D453955AF48EF89BFF847E1FE98B4EC02CAF949C4FCB367A9DC6FY8X4J" TargetMode="External"/><Relationship Id="rId118" Type="http://schemas.openxmlformats.org/officeDocument/2006/relationships/hyperlink" Target="consultantplus://offline/ref=D9364DAAEEDAC6E1F3789FB8E78D453955AC40E68AB9F847E1FE98B4EC02CAF949C4FCB367A9DB67Y8X5J" TargetMode="External"/><Relationship Id="rId325" Type="http://schemas.openxmlformats.org/officeDocument/2006/relationships/hyperlink" Target="consultantplus://offline/ref=D9364DAAEEDAC6E1F3789FB8E78D453955AC40E68AB9F847E1FE98B4EC02CAF949C4FCB367ABDF60Y8X5J" TargetMode="External"/><Relationship Id="rId367" Type="http://schemas.openxmlformats.org/officeDocument/2006/relationships/hyperlink" Target="consultantplus://offline/ref=D9364DAAEEDAC6E1F3789FB8E78D453955AC40E68AB9F847E1FE98B4EC02CAF949C4FCB367ABDB67Y8X3J" TargetMode="External"/><Relationship Id="rId532" Type="http://schemas.openxmlformats.org/officeDocument/2006/relationships/hyperlink" Target="consultantplus://offline/ref=D9364DAAEEDAC6E1F3789FB8E78D453955AC40E68AB9F847E1FE98B4EC02CAF949C4FCB367ADDD63Y8XEJ" TargetMode="External"/><Relationship Id="rId574" Type="http://schemas.openxmlformats.org/officeDocument/2006/relationships/hyperlink" Target="consultantplus://offline/ref=3779F1DC5F392D8D98A232B55A9D8E21D7E7BFDA51D9FD426D3B6B39D689A354BF45C6EF1C5CDFA2Z2XFJ" TargetMode="External"/><Relationship Id="rId171" Type="http://schemas.openxmlformats.org/officeDocument/2006/relationships/hyperlink" Target="consultantplus://offline/ref=D9364DAAEEDAC6E1F3789FB8E78D453955AC40E68AB9F847E1FE98B4EC02CAF949C4FCB367A9D563Y8X3J" TargetMode="External"/><Relationship Id="rId227" Type="http://schemas.openxmlformats.org/officeDocument/2006/relationships/hyperlink" Target="consultantplus://offline/ref=D9364DAAEEDAC6E1F3789FB8E78D453955AC40E68AB9F847E1FE98B4EC02CAF949C4FCB367A8D864Y8XEJ" TargetMode="External"/><Relationship Id="rId269" Type="http://schemas.openxmlformats.org/officeDocument/2006/relationships/hyperlink" Target="consultantplus://offline/ref=D9364DAAEEDAC6E1F3789FB8E78D453955AC40E68AB9F847E1FE98B4EC02CAF949C4FCB367A8D466Y8X4J" TargetMode="External"/><Relationship Id="rId434" Type="http://schemas.openxmlformats.org/officeDocument/2006/relationships/hyperlink" Target="consultantplus://offline/ref=D9364DAAEEDAC6E1F3789FB8E78D453955AC40E68AB9F847E1FE98B4EC02CAF949C4FCB367AADD61Y8X7J" TargetMode="External"/><Relationship Id="rId476" Type="http://schemas.openxmlformats.org/officeDocument/2006/relationships/hyperlink" Target="consultantplus://offline/ref=D9364DAAEEDAC6E1F3789FB8E78D453955AC40E68AB9F847E1FE98B4EC02CAF949C4FCB367AAD861Y8XFJ" TargetMode="External"/><Relationship Id="rId33" Type="http://schemas.openxmlformats.org/officeDocument/2006/relationships/hyperlink" Target="consultantplus://offline/ref=D9364DAAEEDAC6E1F3789FB8E78D453955AC40E68AB9F847E1FE98B4EC02CAF949C4FCB367A9DD6FY8X1J" TargetMode="External"/><Relationship Id="rId129" Type="http://schemas.openxmlformats.org/officeDocument/2006/relationships/hyperlink" Target="consultantplus://offline/ref=D9364DAAEEDAC6E1F3789FB8E78D453955AF48EF89BFF847E1FE98B4EC02CAF949C4FCB367A9DD66Y8X3J" TargetMode="External"/><Relationship Id="rId280" Type="http://schemas.openxmlformats.org/officeDocument/2006/relationships/hyperlink" Target="consultantplus://offline/ref=D9364DAAEEDAC6E1F3789FB8E78D453955AC40E68AB9F847E1FE98B4EC02CAF949C4FCB367A8D563Y8X2J" TargetMode="External"/><Relationship Id="rId336" Type="http://schemas.openxmlformats.org/officeDocument/2006/relationships/hyperlink" Target="consultantplus://offline/ref=D9364DAAEEDAC6E1F3789FB8E78D453955AC40E68AB9F847E1FE98B4EC02CAF949C4FCB367ABD861Y8X5J" TargetMode="External"/><Relationship Id="rId501" Type="http://schemas.openxmlformats.org/officeDocument/2006/relationships/hyperlink" Target="consultantplus://offline/ref=D9364DAAEEDAC6E1F3789FB8E78D453955AC40E68AB9F847E1FE98B4EC02CAF949C4FCB367AADA67Y8XFJ" TargetMode="External"/><Relationship Id="rId543" Type="http://schemas.openxmlformats.org/officeDocument/2006/relationships/hyperlink" Target="consultantplus://offline/ref=3779F1DC5F392D8D98A232B55A9D8E21D7E7BFDA51D9FD426D3B6B39D689A354BF45C6EF1C5CD8A4Z2X7J" TargetMode="External"/><Relationship Id="rId75" Type="http://schemas.openxmlformats.org/officeDocument/2006/relationships/hyperlink" Target="consultantplus://offline/ref=D9364DAAEEDAC6E1F3789FB8E78D453955AC40E68AB9F847E1FE98B4EC02CAF949C4FCB367A9DF63Y8X5J" TargetMode="External"/><Relationship Id="rId140" Type="http://schemas.openxmlformats.org/officeDocument/2006/relationships/hyperlink" Target="consultantplus://offline/ref=D9364DAAEEDAC6E1F3789FB8E78D453955AF48EF89BFF847E1FE98B4EC02CAF949C4FCB367A9DD64Y8X1J" TargetMode="External"/><Relationship Id="rId182" Type="http://schemas.openxmlformats.org/officeDocument/2006/relationships/hyperlink" Target="consultantplus://offline/ref=D9364DAAEEDAC6E1F3789FB8E78D453955AC40E68AB9F847E1FE98B4EC02CAF949C4FCB367A8DC62Y8X2J" TargetMode="External"/><Relationship Id="rId378" Type="http://schemas.openxmlformats.org/officeDocument/2006/relationships/hyperlink" Target="consultantplus://offline/ref=D9364DAAEEDAC6E1F3789FB8E78D453955AC40E68AB9F847E1FE98B4EC02CAF949C4FCB367ABDB6EY8XFJ" TargetMode="External"/><Relationship Id="rId403" Type="http://schemas.openxmlformats.org/officeDocument/2006/relationships/hyperlink" Target="consultantplus://offline/ref=D9364DAAEEDAC6E1F3789FB8E78D453955AC40E68AB9F847E1FE98B4EC02CAF949C4FCB367ABD562Y8X4J" TargetMode="External"/><Relationship Id="rId585" Type="http://schemas.openxmlformats.org/officeDocument/2006/relationships/hyperlink" Target="consultantplus://offline/ref=3779F1DC5F392D8D98A232B55A9D8E21D7E7BFDA51D9FD426D3B6B39D689A354BF45C6EF1C5CDFA6Z2X6J" TargetMode="External"/><Relationship Id="rId6" Type="http://schemas.openxmlformats.org/officeDocument/2006/relationships/hyperlink" Target="consultantplus://offline/ref=D9364DAAEEDAC6E1F3789FB8E78D453955AF48EF89BFF847E1FE98B4EC02CAF949C4FCB367A9DC67Y8X1J" TargetMode="External"/><Relationship Id="rId238" Type="http://schemas.openxmlformats.org/officeDocument/2006/relationships/hyperlink" Target="consultantplus://offline/ref=D9364DAAEEDAC6E1F3789FB8E78D453955AC40E68AB9F847E1FE98B4EC02CAF949C4FCB367A8D962Y8X3J" TargetMode="External"/><Relationship Id="rId445" Type="http://schemas.openxmlformats.org/officeDocument/2006/relationships/hyperlink" Target="consultantplus://offline/ref=D9364DAAEEDAC6E1F3789FB8E78D453955AC40E68AB9F847E1FE98B4EC02CAF949C4FCB367AADE63Y8XFJ" TargetMode="External"/><Relationship Id="rId487" Type="http://schemas.openxmlformats.org/officeDocument/2006/relationships/hyperlink" Target="consultantplus://offline/ref=D9364DAAEEDAC6E1F3789FB8E78D453955AC40E68AB9F847E1FE98B4EC02CAF949C4FCB367AAD962Y8X2J" TargetMode="External"/><Relationship Id="rId291" Type="http://schemas.openxmlformats.org/officeDocument/2006/relationships/hyperlink" Target="consultantplus://offline/ref=D9364DAAEEDAC6E1F3789FB8E78D453955AC40E68AB9F847E1FE98B4EC02CAF949C4FCB367ABDC61Y8X4J" TargetMode="External"/><Relationship Id="rId305" Type="http://schemas.openxmlformats.org/officeDocument/2006/relationships/hyperlink" Target="consultantplus://offline/ref=D9364DAAEEDAC6E1F3789FB8E78D453955AC40E68AB9F847E1FE98B4EC02CAF949C4FCB367ABDD62Y8X0J" TargetMode="External"/><Relationship Id="rId347" Type="http://schemas.openxmlformats.org/officeDocument/2006/relationships/hyperlink" Target="consultantplus://offline/ref=D9364DAAEEDAC6E1F3789FB8E78D453955AC40E68AB9F847E1FE98B4EC02CAF949C4FCB367ABD963Y8X2J" TargetMode="External"/><Relationship Id="rId512" Type="http://schemas.openxmlformats.org/officeDocument/2006/relationships/hyperlink" Target="consultantplus://offline/ref=D9364DAAEEDAC6E1F3789FB8E78D453955AC40E68AB9F847E1FE98B4EC02CAF949C4FCB367ADDC66Y8X3J" TargetMode="External"/><Relationship Id="rId44" Type="http://schemas.openxmlformats.org/officeDocument/2006/relationships/hyperlink" Target="consultantplus://offline/ref=D9364DAAEEDAC6E1F3789FB8E78D453955AF48EF89BFF847E1FE98B4EC02CAF949C4FCB367A9DC64Y8X0J" TargetMode="External"/><Relationship Id="rId86" Type="http://schemas.openxmlformats.org/officeDocument/2006/relationships/hyperlink" Target="consultantplus://offline/ref=D9364DAAEEDAC6E1F3789FB8E78D453955AC40E68AB9F847E1FE98B4EC02CAF949C4FCB367A9D862Y8X6J" TargetMode="External"/><Relationship Id="rId151" Type="http://schemas.openxmlformats.org/officeDocument/2006/relationships/hyperlink" Target="consultantplus://offline/ref=D9364DAAEEDAC6E1F3789FB8E78D453955AC40E68AB9F847E1FE98B4EC02CAF949C4FCB367A9DB6EY8X7J" TargetMode="External"/><Relationship Id="rId389" Type="http://schemas.openxmlformats.org/officeDocument/2006/relationships/hyperlink" Target="consultantplus://offline/ref=D9364DAAEEDAC6E1F3789FB8E78D453955AC40E68AB9F847E1FE98B4EC02CAF949C4FCB367ABD463Y8X0J" TargetMode="External"/><Relationship Id="rId554" Type="http://schemas.openxmlformats.org/officeDocument/2006/relationships/hyperlink" Target="consultantplus://offline/ref=3779F1DC5F392D8D98A232B55A9D8E21D7E7BFDA51D9FD426D3B6B39D689A354BF45C6EF1C5CD9A5Z2X6J" TargetMode="External"/><Relationship Id="rId596" Type="http://schemas.openxmlformats.org/officeDocument/2006/relationships/hyperlink" Target="consultantplus://offline/ref=3779F1DC5F392D8D98A232B55A9D8E21D7E4B0D854D8FD426D3B6B39D689A354BF45C6EF1C58DAA2Z2XFJ" TargetMode="External"/><Relationship Id="rId193" Type="http://schemas.openxmlformats.org/officeDocument/2006/relationships/hyperlink" Target="consultantplus://offline/ref=D9364DAAEEDAC6E1F3789FB8E78D453955AC40E68AB9F847E1FE98B4EC02CAF949C4FCB367A8DD64Y8X1J" TargetMode="External"/><Relationship Id="rId207" Type="http://schemas.openxmlformats.org/officeDocument/2006/relationships/hyperlink" Target="consultantplus://offline/ref=D9364DAAEEDAC6E1F3789FB8E78D453955AC40E68AB9F847E1FE98B4EC02CAF949C4FCB367A8DE62Y8X7J" TargetMode="External"/><Relationship Id="rId249" Type="http://schemas.openxmlformats.org/officeDocument/2006/relationships/hyperlink" Target="consultantplus://offline/ref=D9364DAAEEDAC6E1F3789FB8E78D453955AC40E68AB9F847E1FE98B4EC02CAF949C4FCB367A8DA64Y8X4J" TargetMode="External"/><Relationship Id="rId414" Type="http://schemas.openxmlformats.org/officeDocument/2006/relationships/hyperlink" Target="consultantplus://offline/ref=D9364DAAEEDAC6E1F3789FB8E78D453955AC40E68AB9F847E1FE98B4EC02CAF949C4FCB367AADC67Y8XEJ" TargetMode="External"/><Relationship Id="rId456" Type="http://schemas.openxmlformats.org/officeDocument/2006/relationships/hyperlink" Target="consultantplus://offline/ref=D9364DAAEEDAC6E1F3789FB8E78D453955AC40E68AB9F847E1FE98B4EC02CAF949C4FCB367AADF65Y8XEJ" TargetMode="External"/><Relationship Id="rId498" Type="http://schemas.openxmlformats.org/officeDocument/2006/relationships/hyperlink" Target="consultantplus://offline/ref=D9364DAAEEDAC6E1F3789FB8E78D453955AC40E68AB9F847E1FE98B4EC02CAF949C4FCB367AAD96EY8XEJ" TargetMode="External"/><Relationship Id="rId13" Type="http://schemas.openxmlformats.org/officeDocument/2006/relationships/hyperlink" Target="consultantplus://offline/ref=D9364DAAEEDAC6E1F3789FB8E78D453955AF4FE48FB8F847E1FE98B4EC02CAF949C4FCB367A9DC67Y8X1J" TargetMode="External"/><Relationship Id="rId109" Type="http://schemas.openxmlformats.org/officeDocument/2006/relationships/hyperlink" Target="consultantplus://offline/ref=D9364DAAEEDAC6E1F3789FB8E78D453955AC40E68AB9F847E1FE98B4EC02CAF949C4FCB367A9DA64Y8X4J" TargetMode="External"/><Relationship Id="rId260" Type="http://schemas.openxmlformats.org/officeDocument/2006/relationships/hyperlink" Target="consultantplus://offline/ref=D9364DAAEEDAC6E1F3789FB8E78D453955AC40E68AB9F847E1FE98B4EC02CAF949C4FCB367A8DB64Y8X2J" TargetMode="External"/><Relationship Id="rId316" Type="http://schemas.openxmlformats.org/officeDocument/2006/relationships/hyperlink" Target="consultantplus://offline/ref=D9364DAAEEDAC6E1F3789FB8E78D453955AC40E68AB9F847E1FE98B4EC02CAF949C4FCB367ABDE6FY8XEJ" TargetMode="External"/><Relationship Id="rId523" Type="http://schemas.openxmlformats.org/officeDocument/2006/relationships/hyperlink" Target="consultantplus://offline/ref=D9364DAAEEDAC6E1F3789FB8E78D453955AC40E68AB9F847E1FE98B4EC02CAF949C4FCB367ADDC60Y8X0J" TargetMode="External"/><Relationship Id="rId55" Type="http://schemas.openxmlformats.org/officeDocument/2006/relationships/hyperlink" Target="consultantplus://offline/ref=D9364DAAEEDAC6E1F3789FB8E78D453955AF48EF89BFF847E1FE98B4EC02CAF949C4FCB367A9DC61Y8X3J" TargetMode="External"/><Relationship Id="rId97" Type="http://schemas.openxmlformats.org/officeDocument/2006/relationships/hyperlink" Target="consultantplus://offline/ref=D9364DAAEEDAC6E1F3789FB8E78D453955AC40E68AB9F847E1FE98B4EC02CAF949C4FCB367A9D964Y8X4J" TargetMode="External"/><Relationship Id="rId120" Type="http://schemas.openxmlformats.org/officeDocument/2006/relationships/hyperlink" Target="consultantplus://offline/ref=D9364DAAEEDAC6E1F3789FB8E78D453955AC40E68AB9F847E1FE98B4EC02CAF949C4FCB367A9DB65Y8X3J" TargetMode="External"/><Relationship Id="rId358" Type="http://schemas.openxmlformats.org/officeDocument/2006/relationships/hyperlink" Target="consultantplus://offline/ref=D9364DAAEEDAC6E1F3789FB8E78D453955AC40E68AB9F847E1FE98B4EC02CAF949C4FCB367ABDA63Y8X6J" TargetMode="External"/><Relationship Id="rId565" Type="http://schemas.openxmlformats.org/officeDocument/2006/relationships/hyperlink" Target="consultantplus://offline/ref=3779F1DC5F392D8D98A232B55A9D8E21D7E7BFDA51D9FD426D3B6B39D689A354BF45C6EF1C5CDEA6Z2X7J" TargetMode="External"/><Relationship Id="rId162" Type="http://schemas.openxmlformats.org/officeDocument/2006/relationships/hyperlink" Target="consultantplus://offline/ref=D9364DAAEEDAC6E1F3789FB8E78D453955AC40E68AB9F847E1FE98B4EC02CAF949C4FCB367A9D462Y8X7J" TargetMode="External"/><Relationship Id="rId218" Type="http://schemas.openxmlformats.org/officeDocument/2006/relationships/hyperlink" Target="consultantplus://offline/ref=D9364DAAEEDAC6E1F3789FB8E78D453955AC40E68AB9F847E1FE98B4EC02CAF949C4FCB367A8DF62Y8X6J" TargetMode="External"/><Relationship Id="rId425" Type="http://schemas.openxmlformats.org/officeDocument/2006/relationships/hyperlink" Target="consultantplus://offline/ref=D9364DAAEEDAC6E1F3789FB8E78D453955AC40E68AB9F847E1FE98B4EC02CAF949C4FCB367AADC6FY8XFJ" TargetMode="External"/><Relationship Id="rId467" Type="http://schemas.openxmlformats.org/officeDocument/2006/relationships/hyperlink" Target="consultantplus://offline/ref=D9364DAAEEDAC6E1F3789FB8E78D453955AC40E68AB9F847E1FE98B4EC02CAF949C4FCB367AADF6EY8X0J" TargetMode="External"/><Relationship Id="rId271" Type="http://schemas.openxmlformats.org/officeDocument/2006/relationships/hyperlink" Target="consultantplus://offline/ref=D9364DAAEEDAC6E1F3789FB8E78D453955AC40E68AB9F847E1FE98B4EC02CAF949C4FCB367A8D463Y8X6J" TargetMode="External"/><Relationship Id="rId24" Type="http://schemas.openxmlformats.org/officeDocument/2006/relationships/hyperlink" Target="consultantplus://offline/ref=D9364DAAEEDAC6E1F3789FB8E78D453955AC40E68AB9F847E1FE98B4EC02CAF949C4FCB367A9DD67Y8X3J" TargetMode="External"/><Relationship Id="rId66" Type="http://schemas.openxmlformats.org/officeDocument/2006/relationships/hyperlink" Target="consultantplus://offline/ref=D9364DAAEEDAC6E1F3789FB8E78D453955AF48EF89BFF847E1FE98B4EC02CAF949C4FCB367A9DC6FY8X0J" TargetMode="External"/><Relationship Id="rId131" Type="http://schemas.openxmlformats.org/officeDocument/2006/relationships/hyperlink" Target="consultantplus://offline/ref=D9364DAAEEDAC6E1F3789FB8E78D453955AF48EF89BFF847E1FE98B4EC02CAF949C4FCB367A9DD66Y8XFJ" TargetMode="External"/><Relationship Id="rId327" Type="http://schemas.openxmlformats.org/officeDocument/2006/relationships/hyperlink" Target="consultantplus://offline/ref=D9364DAAEEDAC6E1F3789FB8E78D453955AC40E68AB9F847E1FE98B4EC02CAF949C4FCB367ABDF6EY8X6J" TargetMode="External"/><Relationship Id="rId369" Type="http://schemas.openxmlformats.org/officeDocument/2006/relationships/hyperlink" Target="consultantplus://offline/ref=D9364DAAEEDAC6E1F3789FB8E78D453955AC40E68AB9F847E1FE98B4EC02CAF949C4FCB367ABDB65Y8X6J" TargetMode="External"/><Relationship Id="rId534" Type="http://schemas.openxmlformats.org/officeDocument/2006/relationships/hyperlink" Target="consultantplus://offline/ref=D9364DAAEEDAC6E1F3789FB8E78D453955AC40E68AB9F847E1FE98B4EC02CAF949C4FCB367ADDD61Y8X1J" TargetMode="External"/><Relationship Id="rId576" Type="http://schemas.openxmlformats.org/officeDocument/2006/relationships/hyperlink" Target="consultantplus://offline/ref=3779F1DC5F392D8D98A232B55A9D8E21D7E7BFDA51D9FD426D3B6B39D689A354BF45C6EF1C5CDFA1Z2X0J" TargetMode="External"/><Relationship Id="rId173" Type="http://schemas.openxmlformats.org/officeDocument/2006/relationships/hyperlink" Target="consultantplus://offline/ref=D9364DAAEEDAC6E1F3789FB8E78D453955AC40E68AB9F847E1FE98B4EC02CAF949C4FCB367A9D561Y8X2J" TargetMode="External"/><Relationship Id="rId229" Type="http://schemas.openxmlformats.org/officeDocument/2006/relationships/hyperlink" Target="consultantplus://offline/ref=D9364DAAEEDAC6E1F3789FB8E78D453955AC40E68AB9F847E1FE98B4EC02CAF949C4FCB367A8D861Y8X1J" TargetMode="External"/><Relationship Id="rId380" Type="http://schemas.openxmlformats.org/officeDocument/2006/relationships/hyperlink" Target="consultantplus://offline/ref=D9364DAAEEDAC6E1F3789FB8E78D453955AC40E68AB9F847E1FE98B4EC02CAF949C4FCB367ABD467Y8X3J" TargetMode="External"/><Relationship Id="rId436" Type="http://schemas.openxmlformats.org/officeDocument/2006/relationships/hyperlink" Target="consultantplus://offline/ref=D9364DAAEEDAC6E1F3789FB8E78D453955AC40E68AB9F847E1FE98B4EC02CAF949C4FCB367AADD60Y8X0J" TargetMode="External"/><Relationship Id="rId601" Type="http://schemas.openxmlformats.org/officeDocument/2006/relationships/fontTable" Target="fontTable.xml"/><Relationship Id="rId240" Type="http://schemas.openxmlformats.org/officeDocument/2006/relationships/hyperlink" Target="consultantplus://offline/ref=D9364DAAEEDAC6E1F3789FB8E78D453955AC40E68AB9F847E1FE98B4EC02CAF949C4FCB367A8D961Y8X7J" TargetMode="External"/><Relationship Id="rId478" Type="http://schemas.openxmlformats.org/officeDocument/2006/relationships/hyperlink" Target="consultantplus://offline/ref=D9364DAAEEDAC6E1F3789FB8E78D453955AC40E68AB9F847E1FE98B4EC02CAF949C4FCB367AAD86FY8X2J" TargetMode="External"/><Relationship Id="rId35" Type="http://schemas.openxmlformats.org/officeDocument/2006/relationships/hyperlink" Target="consultantplus://offline/ref=D9364DAAEEDAC6E1F3789FB8E78D453955AC40E68AB9F847E1FE98B4EC02CAF949C4FCB367A9DE67Y8X3J" TargetMode="External"/><Relationship Id="rId77" Type="http://schemas.openxmlformats.org/officeDocument/2006/relationships/hyperlink" Target="consultantplus://offline/ref=D9364DAAEEDAC6E1F3789FB8E78D453955AC40E68AB9F847E1FE98B4EC02CAF949C4FCB367A9DF60Y8X7J" TargetMode="External"/><Relationship Id="rId100" Type="http://schemas.openxmlformats.org/officeDocument/2006/relationships/hyperlink" Target="consultantplus://offline/ref=D9364DAAEEDAC6E1F3789FB8E78D453955AC40E68AB9F847E1FE98B4EC02CAF949C4FCB367A9D961Y8X0J" TargetMode="External"/><Relationship Id="rId282" Type="http://schemas.openxmlformats.org/officeDocument/2006/relationships/hyperlink" Target="consultantplus://offline/ref=D9364DAAEEDAC6E1F3789FB8E78D453955AC40E68AB9F847E1FE98B4EC02CAF949C4FCB367A8D561Y8X2J" TargetMode="External"/><Relationship Id="rId338" Type="http://schemas.openxmlformats.org/officeDocument/2006/relationships/hyperlink" Target="consultantplus://offline/ref=D9364DAAEEDAC6E1F3789FB8E78D453955AC40E68AB9F847E1FE98B4EC02CAF949C4FCB367ABD860Y8XFJ" TargetMode="External"/><Relationship Id="rId503" Type="http://schemas.openxmlformats.org/officeDocument/2006/relationships/hyperlink" Target="consultantplus://offline/ref=D9364DAAEEDAC6E1F3789FB8E78D453955AF48EF89BFF847E1FE98B4EC02CAF949C4FCB367A9DD61Y8X0J" TargetMode="External"/><Relationship Id="rId545" Type="http://schemas.openxmlformats.org/officeDocument/2006/relationships/hyperlink" Target="consultantplus://offline/ref=3779F1DC5F392D8D98A232B55A9D8E21D7E7BFDA51D9FD426D3B6B39D689A354BF45C6EF1C5CD8ABZ2XEJ" TargetMode="External"/><Relationship Id="rId587" Type="http://schemas.openxmlformats.org/officeDocument/2006/relationships/hyperlink" Target="consultantplus://offline/ref=3779F1DC5F392D8D98A232B55A9D8E21D7E7BFDA51D9FD426D3B6B39D689A354BF45C6EF1C5CDFABZ2X5J" TargetMode="External"/><Relationship Id="rId8" Type="http://schemas.openxmlformats.org/officeDocument/2006/relationships/hyperlink" Target="consultantplus://offline/ref=D9364DAAEEDAC6E1F3789FB8E78D453956A84CE581BDF847E1FE98B4EC02CAF949C4FCB367A9DC67Y8X1J" TargetMode="External"/><Relationship Id="rId142" Type="http://schemas.openxmlformats.org/officeDocument/2006/relationships/hyperlink" Target="consultantplus://offline/ref=D9364DAAEEDAC6E1F3789FB8E78D453955AF48EF89BFF847E1FE98B4EC02CAF949C4FCB367A9DD63Y8X7J" TargetMode="External"/><Relationship Id="rId184" Type="http://schemas.openxmlformats.org/officeDocument/2006/relationships/hyperlink" Target="consultantplus://offline/ref=D9364DAAEEDAC6E1F3789FB8E78D453955AC40E68AB9F847E1FE98B4EC02CAF949C4FCB367A8DC61Y8X6J" TargetMode="External"/><Relationship Id="rId391" Type="http://schemas.openxmlformats.org/officeDocument/2006/relationships/hyperlink" Target="consultantplus://offline/ref=D9364DAAEEDAC6E1F3789FB8E78D453955AC40E68AB9F847E1FE98B4EC02CAF949C4FCB367ABD461Y8X3J" TargetMode="External"/><Relationship Id="rId405" Type="http://schemas.openxmlformats.org/officeDocument/2006/relationships/hyperlink" Target="consultantplus://offline/ref=D9364DAAEEDAC6E1F3789FB8E78D453955AC40E68AB9F847E1FE98B4EC02CAF949C4FCB367ABD562Y8XEJ" TargetMode="External"/><Relationship Id="rId447" Type="http://schemas.openxmlformats.org/officeDocument/2006/relationships/hyperlink" Target="consultantplus://offline/ref=D9364DAAEEDAC6E1F3789FB8E78D453955AC40E68AB9F847E1FE98B4EC02CAF949C4FCB367AADE61Y8X2J" TargetMode="External"/><Relationship Id="rId251" Type="http://schemas.openxmlformats.org/officeDocument/2006/relationships/hyperlink" Target="consultantplus://offline/ref=D9364DAAEEDAC6E1F3789FB8E78D453955AC40E68AB9F847E1FE98B4EC02CAF949C4FCB367A8DA62Y8X7J" TargetMode="External"/><Relationship Id="rId489" Type="http://schemas.openxmlformats.org/officeDocument/2006/relationships/hyperlink" Target="consultantplus://offline/ref=D9364DAAEEDAC6E1F3789FB8E78D453955AC40E68AB9F847E1FE98B4EC02CAF949C4FCB367AAD961Y8X6J" TargetMode="External"/><Relationship Id="rId46" Type="http://schemas.openxmlformats.org/officeDocument/2006/relationships/hyperlink" Target="consultantplus://offline/ref=D9364DAAEEDAC6E1F3789FB8E78D453955AF48EF89BFF847E1FE98B4EC02CAF949C4FCB367A9DC63Y8X6J" TargetMode="External"/><Relationship Id="rId293" Type="http://schemas.openxmlformats.org/officeDocument/2006/relationships/hyperlink" Target="consultantplus://offline/ref=D9364DAAEEDAC6E1F3789FB8E78D453955AF48EF89BFF847E1FE98B4EC02CAF949C4FCB367A9DD61Y8X3J" TargetMode="External"/><Relationship Id="rId307" Type="http://schemas.openxmlformats.org/officeDocument/2006/relationships/hyperlink" Target="consultantplus://offline/ref=D9364DAAEEDAC6E1F3789FB8E78D453955AC40E68AB9F847E1FE98B4EC02CAF949C4FCB367ABDD60Y8X2J" TargetMode="External"/><Relationship Id="rId349" Type="http://schemas.openxmlformats.org/officeDocument/2006/relationships/hyperlink" Target="consultantplus://offline/ref=D9364DAAEEDAC6E1F3789FB8E78D453955AC40E68AB9F847E1FE98B4EC02CAF949C4FCB367ABD961Y8X2J" TargetMode="External"/><Relationship Id="rId514" Type="http://schemas.openxmlformats.org/officeDocument/2006/relationships/hyperlink" Target="consultantplus://offline/ref=D9364DAAEEDAC6E1F3789FB8E78D453955AF48EF89BFF847E1FE98B4EC02CAF949C4FCB367A9DD6FY8X6J" TargetMode="External"/><Relationship Id="rId556" Type="http://schemas.openxmlformats.org/officeDocument/2006/relationships/hyperlink" Target="consultantplus://offline/ref=3779F1DC5F392D8D98A232B55A9D8E21D7E7BFDA51D9FD426D3B6B39D689A354BF45C6EF1C5CD9A4Z2XFJ" TargetMode="External"/><Relationship Id="rId88" Type="http://schemas.openxmlformats.org/officeDocument/2006/relationships/hyperlink" Target="consultantplus://offline/ref=D9364DAAEEDAC6E1F3789FB8E78D453955AC40E68AB9F847E1FE98B4EC02CAF949C4FCB367A9D860Y8X1J" TargetMode="External"/><Relationship Id="rId111" Type="http://schemas.openxmlformats.org/officeDocument/2006/relationships/hyperlink" Target="consultantplus://offline/ref=D9364DAAEEDAC6E1F3789FB8E78D453955AC40E68AB9F847E1FE98B4EC02CAF949C4FCB367A9DA62Y8X5J" TargetMode="External"/><Relationship Id="rId153" Type="http://schemas.openxmlformats.org/officeDocument/2006/relationships/hyperlink" Target="consultantplus://offline/ref=D9364DAAEEDAC6E1F3789FB8E78D453955AC40E68AB9F847E1FE98B4EC02CAF949C4FCB367A9D466Y8X4J" TargetMode="External"/><Relationship Id="rId195" Type="http://schemas.openxmlformats.org/officeDocument/2006/relationships/hyperlink" Target="consultantplus://offline/ref=D9364DAAEEDAC6E1F3789FB8E78D453955AC40E68AB9F847E1FE98B4EC02CAF949C4FCB367A8DD61Y8X7J" TargetMode="External"/><Relationship Id="rId209" Type="http://schemas.openxmlformats.org/officeDocument/2006/relationships/hyperlink" Target="consultantplus://offline/ref=D9364DAAEEDAC6E1F3789FB8E78D453955AC40E68AB9F847E1FE98B4EC02CAF949C4FCB367A8DE61Y8X0J" TargetMode="External"/><Relationship Id="rId360" Type="http://schemas.openxmlformats.org/officeDocument/2006/relationships/hyperlink" Target="consultantplus://offline/ref=D9364DAAEEDAC6E1F3789FB8E78D453955AC40E68AB9F847E1FE98B4EC02CAF949C4FCB367ABDA63Y8XFJ" TargetMode="External"/><Relationship Id="rId416" Type="http://schemas.openxmlformats.org/officeDocument/2006/relationships/hyperlink" Target="consultantplus://offline/ref=D9364DAAEEDAC6E1F3789FB8E78D453955AC40E68AB9F847E1FE98B4EC02CAF949C4FCB367AADC65Y8X1J" TargetMode="External"/><Relationship Id="rId598" Type="http://schemas.openxmlformats.org/officeDocument/2006/relationships/hyperlink" Target="consultantplus://offline/ref=3779F1DC5F392D8D98A232B55A9D8E21D4E3B3D95ADDFD426D3B6B39D689A354BF45C6EF1C58DAA2Z2X7J" TargetMode="External"/><Relationship Id="rId220" Type="http://schemas.openxmlformats.org/officeDocument/2006/relationships/hyperlink" Target="consultantplus://offline/ref=D9364DAAEEDAC6E1F3789FB8E78D453955AC40E68AB9F847E1FE98B4EC02CAF949C4FCB367A8DF61Y8XFJ" TargetMode="External"/><Relationship Id="rId458" Type="http://schemas.openxmlformats.org/officeDocument/2006/relationships/hyperlink" Target="consultantplus://offline/ref=D9364DAAEEDAC6E1F3789FB8E78D453955AC40E68AB9F847E1FE98B4EC02CAF949C4FCB367AADF64Y8X2J" TargetMode="External"/><Relationship Id="rId15" Type="http://schemas.openxmlformats.org/officeDocument/2006/relationships/hyperlink" Target="consultantplus://offline/ref=D9364DAAEEDAC6E1F3789FB8E78D453955AF48EF89BFF847E1FE98B4EC02CAF949C4FCB367A9DC66Y8X5J" TargetMode="External"/><Relationship Id="rId57" Type="http://schemas.openxmlformats.org/officeDocument/2006/relationships/hyperlink" Target="consultantplus://offline/ref=D9364DAAEEDAC6E1F3789FB8E78D453955AF48EF89BFF847E1FE98B4EC02CAF949C4FCB367A9DC61Y8XEJ" TargetMode="External"/><Relationship Id="rId262" Type="http://schemas.openxmlformats.org/officeDocument/2006/relationships/hyperlink" Target="consultantplus://offline/ref=D9364DAAEEDAC6E1F3789FB8E78D453955AC40E68AB9F847E1FE98B4EC02CAF949C4FCB367A8DB62Y8X2J" TargetMode="External"/><Relationship Id="rId318" Type="http://schemas.openxmlformats.org/officeDocument/2006/relationships/hyperlink" Target="consultantplus://offline/ref=D9364DAAEEDAC6E1F3789FB8E78D453955AC40E68AB9F847E1FE98B4EC02CAF949C4FCB367ABDF67Y8X0J" TargetMode="External"/><Relationship Id="rId525" Type="http://schemas.openxmlformats.org/officeDocument/2006/relationships/hyperlink" Target="consultantplus://offline/ref=D9364DAAEEDAC6E1F3789FB8E78D453955AC40E68AB9F847E1FE98B4EC02CAF949C4FCB367ADDC6EY8X1J" TargetMode="External"/><Relationship Id="rId567" Type="http://schemas.openxmlformats.org/officeDocument/2006/relationships/hyperlink" Target="consultantplus://offline/ref=3779F1DC5F392D8D98A232B55A9D8E21D7E7BFDA51D9FD426D3B6B39D689A354BF45C6EF1C5CDEA5Z2X0J" TargetMode="External"/><Relationship Id="rId99" Type="http://schemas.openxmlformats.org/officeDocument/2006/relationships/hyperlink" Target="consultantplus://offline/ref=D9364DAAEEDAC6E1F3789FB8E78D453955AC40E68AB9F847E1FE98B4EC02CAF949C4FCB367A9D962Y8X7J" TargetMode="External"/><Relationship Id="rId122" Type="http://schemas.openxmlformats.org/officeDocument/2006/relationships/hyperlink" Target="consultantplus://offline/ref=D9364DAAEEDAC6E1F3789FB8E78D453955AC40E68AB9F847E1FE98B4EC02CAF949C4FCB367A9DB62Y8X3J" TargetMode="External"/><Relationship Id="rId164" Type="http://schemas.openxmlformats.org/officeDocument/2006/relationships/hyperlink" Target="consultantplus://offline/ref=D9364DAAEEDAC6E1F3789FB8E78D453955AC40E68AB9F847E1FE98B4EC02CAF949C4FCB367A9D461Y8XFJ" TargetMode="External"/><Relationship Id="rId371" Type="http://schemas.openxmlformats.org/officeDocument/2006/relationships/hyperlink" Target="consultantplus://offline/ref=D9364DAAEEDAC6E1F3789FB8E78D453955AC40E68AB9F847E1FE98B4EC02CAF949C4FCB367ABDB62Y8X5J" TargetMode="External"/><Relationship Id="rId427" Type="http://schemas.openxmlformats.org/officeDocument/2006/relationships/hyperlink" Target="consultantplus://offline/ref=D9364DAAEEDAC6E1F3789FB8E78D453955AC40E68AB9F847E1FE98B4EC02CAF949C4FCB367AADD67Y8X2J" TargetMode="External"/><Relationship Id="rId469" Type="http://schemas.openxmlformats.org/officeDocument/2006/relationships/hyperlink" Target="consultantplus://offline/ref=D9364DAAEEDAC6E1F3789FB8E78D453955AC40E68AB9F847E1FE98B4EC02CAF949C4FCB367AAD866Y8X3J" TargetMode="External"/><Relationship Id="rId26" Type="http://schemas.openxmlformats.org/officeDocument/2006/relationships/hyperlink" Target="consultantplus://offline/ref=D9364DAAEEDAC6E1F3789FB8E78D453955AC40E68AB9F847E1FE98B4EC02CAF949C4FCB367A9DD65Y8X6J" TargetMode="External"/><Relationship Id="rId231" Type="http://schemas.openxmlformats.org/officeDocument/2006/relationships/hyperlink" Target="consultantplus://offline/ref=D9364DAAEEDAC6E1F3789FB8E78D453955AC40E68AB9F847E1FE98B4EC02CAF949C4FCB367A8D86FY8X3J" TargetMode="External"/><Relationship Id="rId273" Type="http://schemas.openxmlformats.org/officeDocument/2006/relationships/hyperlink" Target="consultantplus://offline/ref=D9364DAAEEDAC6E1F3789FB8E78D453955AC40E68AB9F847E1FE98B4EC02CAF949C4FCB367A8D460Y8X7J" TargetMode="External"/><Relationship Id="rId329" Type="http://schemas.openxmlformats.org/officeDocument/2006/relationships/hyperlink" Target="consultantplus://offline/ref=D9364DAAEEDAC6E1F3789FB8E78D453955AC40E68AB9F847E1FE98B4EC02CAF949C4FCB367ABD867Y8XFJ" TargetMode="External"/><Relationship Id="rId480" Type="http://schemas.openxmlformats.org/officeDocument/2006/relationships/hyperlink" Target="consultantplus://offline/ref=D9364DAAEEDAC6E1F3789FB8E78D453955AC40E68AB9F847E1FE98B4EC02CAF949C4FCB367AAD967Y8X6J" TargetMode="External"/><Relationship Id="rId536" Type="http://schemas.openxmlformats.org/officeDocument/2006/relationships/hyperlink" Target="consultantplus://offline/ref=D9364DAAEEDAC6E1F3789FB8E78D453955AC40E68AB9F847E1FE98B4EC02CAF949C4FCB367ADDD6FY8X0J" TargetMode="External"/><Relationship Id="rId68" Type="http://schemas.openxmlformats.org/officeDocument/2006/relationships/hyperlink" Target="consultantplus://offline/ref=D9364DAAEEDAC6E1F3789FB8E78D453955AC40E68AB9F847E1FE98B4EC02CAF949C4FCB367A9DE63Y8X4J" TargetMode="External"/><Relationship Id="rId133" Type="http://schemas.openxmlformats.org/officeDocument/2006/relationships/hyperlink" Target="consultantplus://offline/ref=D9364DAAEEDAC6E1F3789FB8E78D453955AF48EF89BFF847E1FE98B4EC02CAF949C4FCB367A9DD65Y8X5J" TargetMode="External"/><Relationship Id="rId175" Type="http://schemas.openxmlformats.org/officeDocument/2006/relationships/hyperlink" Target="consultantplus://offline/ref=D9364DAAEEDAC6E1F3789FB8E78D453955AC40E68AB9F847E1FE98B4EC02CAF949C4FCB367A9D560Y8X5J" TargetMode="External"/><Relationship Id="rId340" Type="http://schemas.openxmlformats.org/officeDocument/2006/relationships/hyperlink" Target="consultantplus://offline/ref=D9364DAAEEDAC6E1F3789FB8E78D453955AC40E68AB9F847E1FE98B4EC02CAF949C4FCB367ABD86EY8X2J" TargetMode="External"/><Relationship Id="rId578" Type="http://schemas.openxmlformats.org/officeDocument/2006/relationships/hyperlink" Target="consultantplus://offline/ref=3779F1DC5F392D8D98A232B55A9D8E21D7E4B7D352DFFD426D3B6B39D689A354BF45C6EF1C58D8A3Z2X4J" TargetMode="External"/><Relationship Id="rId200" Type="http://schemas.openxmlformats.org/officeDocument/2006/relationships/hyperlink" Target="consultantplus://offline/ref=D9364DAAEEDAC6E1F3789FB8E78D453955AC40E68AB9F847E1FE98B4EC02CAF949C4FCB367A8DD6EY8X4J" TargetMode="External"/><Relationship Id="rId382" Type="http://schemas.openxmlformats.org/officeDocument/2006/relationships/hyperlink" Target="consultantplus://offline/ref=D9364DAAEEDAC6E1F3789FB8E78D453955AC40E68AB9F847E1FE98B4EC02CAF949C4FCB367ABD466Y8X7J" TargetMode="External"/><Relationship Id="rId438" Type="http://schemas.openxmlformats.org/officeDocument/2006/relationships/hyperlink" Target="consultantplus://offline/ref=D9364DAAEEDAC6E1F3789FB8E78D453955AC40E68AB9F847E1FE98B4EC02CAF949C4FCB367AADD6EY8X2J" TargetMode="External"/><Relationship Id="rId242" Type="http://schemas.openxmlformats.org/officeDocument/2006/relationships/hyperlink" Target="consultantplus://offline/ref=D9364DAAEEDAC6E1F3789FB8E78D453955AC40E68AB9F847E1FE98B4EC02CAF949C4FCB367A8D960Y8XFJ" TargetMode="External"/><Relationship Id="rId284" Type="http://schemas.openxmlformats.org/officeDocument/2006/relationships/hyperlink" Target="consultantplus://offline/ref=D9364DAAEEDAC6E1F3789FB8E78D453955AC40E68AB9F847E1FE98B4EC02CAF949C4FCB367A8D56EY8X4J" TargetMode="External"/><Relationship Id="rId491" Type="http://schemas.openxmlformats.org/officeDocument/2006/relationships/hyperlink" Target="consultantplus://offline/ref=D9364DAAEEDAC6E1F3789FB8E78D453955AC40E68AB9F847E1FE98B4EC02CAF949C4FCB367AAD961Y8XFJ" TargetMode="External"/><Relationship Id="rId505" Type="http://schemas.openxmlformats.org/officeDocument/2006/relationships/hyperlink" Target="consultantplus://offline/ref=D9364DAAEEDAC6E1F3789FB8E78D453955AC40E68AB9F847E1FE98B4EC02CAF949C4FCB367AAD560Y8X3J" TargetMode="External"/><Relationship Id="rId37" Type="http://schemas.openxmlformats.org/officeDocument/2006/relationships/hyperlink" Target="consultantplus://offline/ref=D9364DAAEEDAC6E1F3789FB8E78D453955AC40E68AB9F847E1FE98B4EC02CAF949C4FCB367A9DE65Y8X7J" TargetMode="External"/><Relationship Id="rId79" Type="http://schemas.openxmlformats.org/officeDocument/2006/relationships/hyperlink" Target="consultantplus://offline/ref=D9364DAAEEDAC6E1F3789FB8E78D453955AC40E68AB9F847E1FE98B4EC02CAF949C4FCB367A9DF6FY8X0J" TargetMode="External"/><Relationship Id="rId102" Type="http://schemas.openxmlformats.org/officeDocument/2006/relationships/hyperlink" Target="consultantplus://offline/ref=D9364DAAEEDAC6E1F3789FB8E78D453955AC40E68AB9F847E1FE98B4EC02CAF949C4FCB367A9D960Y8X3J" TargetMode="External"/><Relationship Id="rId144" Type="http://schemas.openxmlformats.org/officeDocument/2006/relationships/hyperlink" Target="consultantplus://offline/ref=D9364DAAEEDAC6E1F3789FB8E78D453955AF48EF89BFF847E1FE98B4EC02CAF949C4FCB367A9DD63Y8X3J" TargetMode="External"/><Relationship Id="rId547" Type="http://schemas.openxmlformats.org/officeDocument/2006/relationships/hyperlink" Target="consultantplus://offline/ref=3779F1DC5F392D8D98A232B55A9D8E21D7E7BFDA51D9FD426D3B6B39D689A354BF45C6EF1C5CD9A3Z2X0J" TargetMode="External"/><Relationship Id="rId589" Type="http://schemas.openxmlformats.org/officeDocument/2006/relationships/hyperlink" Target="consultantplus://offline/ref=3779F1DC5F392D8D98A232B55A9D8E21D7E7BFDA51D9FD426D3B6B39D689A354BF45C6EF1C5CDFAAZ2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324</Pages>
  <Words>53614</Words>
  <Characters>305603</Characters>
  <Application>Microsoft Office Word</Application>
  <DocSecurity>0</DocSecurity>
  <Lines>2546</Lines>
  <Paragraphs>716</Paragraphs>
  <ScaleCrop>false</ScaleCrop>
  <Company>Ya Blondinko Edition</Company>
  <LinksUpToDate>false</LinksUpToDate>
  <CharactersWithSpaces>358501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Кудряшов_АМ</dc:creator>
  <cp:lastModifiedBy>Кудряшов_АМ</cp:lastModifiedBy>
  <cp:revision>1</cp:revision>
  <dcterms:created xsi:type="dcterms:W3CDTF">2018-09-17T09:23:00Z</dcterms:created>
  <dcterms:modified xsi:type="dcterms:W3CDTF">2018-09-17T09:24:00Z</dcterms:modified>
</cp:coreProperties>
</file>